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выдумок Тан Цаню наконец удалось снова надуть своего сдувшегося маленького панду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малыша — Хо Минчжао — действительно было взято из той самой строки стихотворения, а вот связь домашнего имени Дэндэн со значением «Минчжао» Тан Цань только что высосал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Воспоминаний прежнего владельца тела у него сохранилось не так уж много. Как он ни рылся в памяти, так и не нашёл, почему тот когда-то выбрал имя «Дэндэн». Зато полное имя он выцепил из текста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упомянул его специально: прекрасные надежды, вложенные в имя будущего антагониста при рождении, должны были особенно резко контрастировать с его трагическим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 был типичный момент сладкого возмездия: злодей пожинает последствия собственных поступков — заслуженно и приятно для читателя. Тан Цаня же от этой сцены отчего-то ужасно мутило. Особенно когда он видел в своих руках розового комочка, который секунду назад так радовался, что едва не выпятил грудь петухом, а стоило встретиться с ним взглядом — и чистая детская гордость мгновенно сменилась осторожной, почти деревянной угодливостью.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понял, что сам невольно помрачнел, и тут же вернул привычную широкую улыбку. Как и ожидалось, маленькое тельце на руках быстро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Цаня тяжело опустилось сердце. Вообще-то ему и так подарили вторую жизнь, жаловаться было грех, но в такие моменты он всё равно не мог не выругаться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«Мразь. Ты вообще хоть что-нибудь хорошее в этой жизни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странно. Прежний Тан Цань сумел дать ребёнку при рождении настолько красивое имя с добрым смыслом, а потом годами издевался над ним. Неужели только потому, что не получил желаемого — жизни «супруга миллиардера», как у Тан 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этого не понимал. Оставалось лишь признать: между человеком и скотиной всё-таки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три семьи наконец собрались вместе, в трёх трансляциях началось своё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Ичэня, как всегда, пошли в атаку первыми. Благодаря им даже обычные зрители никак не могли перестать обсуждать загадочного мужа Тан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все узнали полное имя Дэндэна.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【Минчжао — такое красивое имя! И смысл прекрасный! Моё материнское сердце удовлетворено!】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Дэндэн, выходит, по фамилии Мин? Та самая семья Золотой Жабы — это семья Мин?】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【Семья Мин, конечно, новые богачи, но даже до семьи Тан им далеко. Ради такого Тан Цань якобы подмешал мужику что-то, залетел и вынудил жениться? Я думал, там хотя бы реально великая семья…】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почему из четырёх семей только Тан Цань скрывает, кто его муж. Сам понимает, что сравниться не может, и стыдится.】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 Ичэня, от вас уже за километр несёт. Тан Цань сказал, что Минчжао — полное имя ребёнка, а не фамилия. Вы уже успели вынести приговор?】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именно. Можете вернуться в эфир Тан Ичэня и не мешать нам любоваться малышом?】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вряд ли у него фамилия Мин. Тан Цань так хорошо скрывает мужа, что за всё время никто ничего не откопал. Не стал бы он вот так просто палить семью мужа…】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Дэндэн тем временем сиял от удовлетворения, а близнецы Цэнь Цзяоцзяо недовольно надули губы. Новый братик Дэндэн внезапно показался им уже не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близнецы научились более-менее декламировать стихи, они привыкли побеждать других детей одним рассказом о собственных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одних полные имена были не такими изящными, у других домашние звучали как очередные «Персик», «Яблочко» или «Бобик». С равным соперником они столкнулись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Айай и Чжэнчжэн привыкли после представления получать похвалу взрослых и завистливые взгляды детей. Для них не выиграть означало проиграть. Красивые лица Тан Цаня и Дэндэна им всё ещё нравились, но этого уже не хватало, чтобы заглушить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 кислыми лицами ушли обратно к матери. Внешне сделали вид, будто ничего не произошло, а внутри кипели. Впрочем, они понимали: хвастаться именами начали сами, и устраивать истерику только потому, что не получили привычных оваций, — верный способ нарваться на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брат с сестрой некоторое время демонстративно играли, а затем подрались из-за того, что им достались упаковки сладкого молока разного цвета. И продолжали вопить и выяснять отношения даже после посадки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Цзяоцзяо было уже не до попыток втянуть Тан Цаня и Тан Ичэня в беседу. Тан Ичэнь тоже больше не лез к Тан Цаню. Всё ожидание в VIP-зале он просидел, обнимая спящего Гу Бэйшэна и изображая нежного супруга и идеального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могли хоть крышу снести своим ором — на лице Тан Ичэня, когда он смотрел на ребёнка, не исчезала ласковая нежность. Любой увидел бы и похвалил: вот настоящий хороший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же подозревал, не дал ли тот мальчику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шумели настолько невыносимо, что похожая мысль действительно появилась и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Ичэнь будто этого и ожидал. Когда Цэнь Цзяоцзяо в очередной раз извинилась за детей, он с улыбкой объяснил: Шэншэна сильно укачивает в самолёте, поэтому ему заранее дали лекарство, и сегодня он особенно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мгновенно рассеялось. Фанаты Тан Ичэня тут же заполонили комментарии жалобами на несправедливые обвинения любимого старшего братца, а весь огонь снова перекинулся на близнецов, которые даже в самолёте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Цэнь Цзяоцзяо родила двух пожарных сирен? Даже без звука на них смотреть шумно!】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вообще не умеет воспитывать детей. Я думала, самый бесполезный родитель этого сезона — Тан Цань, но теперь сомневаюсь.】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уже этой сетевой ненависти к детям. Им ещё четырёх нет, естественно, они шумные. Да и двоих близнецов реально тяжело тянуть одной. У семьи мужа Цэнь Цзяоцзяо денег полно, наверняка дома несколько нянь.】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【Смешно. Семья её мужа богаче семьи Гу? Посмотрите, как Тан Ичэнь справляется. А близнецам почти четыре, тогда как мелкому Тан Цаня только три!】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значит «мелкому Тан Цаня»?! У нашего Дэндэна вообще-то имя есть!】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хвалить Тан Цаня на фоне Цэнь Цзяоцзяо — уже смешно. Глаза-то у всех есть. Тан Ичэнь даже уши Шэншэну прикрывает, чтобы тот спокойно спал, и всё время вежливо улыбается Цэнь Цзяоцзяо. А Тан Цань что умеет, кроме как играть ребёнком?】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именно. Тан Цаню просто повезло, что ребёнок тихий. По навыкам воспитания его даже Цэнь Цзяоцзяо уделает.】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сообщения проплыли по экрану, Тан Цань достал из кармана две пары берушей. Большие вставил себе, детские — Дэндэну.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впервые пользовался шумоподавляющими берушами и с любопытством моргал огромными серо-голубыми глазами: то наклонял голову набок, то осторожно тряс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с улыбкой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так шумно,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чудо! Всё сразу стало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вокруг стало ещё теснее, и близнецы будто перешли на новый уровень безумия. Даже Дэндэн, обычно способный терпеть почти всё,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плохой папа раньше говорил, что при взлёте и посадке у маленьких детей могут болеть уши. Настроение, которое поднялось после истории с именем Минчжао, понемногу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настроился терпеть всю дорогу, но плохой папа неожиданно так просто решил проблему. Дэндэн заморгал, испытывая сложную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тоже не проиграл близнецам только потому, что плохой папа вспомнил ту стихотворную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откуда взялось его полное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голове снова закрутились противоречивые мысли о плохом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тем временем с блаженным видом устроился в широком кресле бизнес-класса и решил: поест самолётную еду —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и так высыпался, но хорошего много не бывает. Есть возможность поспать — надо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погрузились каждый в свой тихий мирок, резко контрастируя со всеми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Тан Ичэнь ещё изображал полное самообладание, но даже он не ожидал, что близнецы Цэнь Цзяоцзяо окажутся не просто шумными, а ещё и с таким запасом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без того приходилось тяжело, а когда он увидел Тан Цаня с сыном, безмятежно сидящих в берушах, стало совсем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 человеком он бы давно что-нибудь придумал: даже если беруши выпросить не получится, всегда можно обвинить человека в эгоизме. Но после недавней стычки на парковке Тан Ичэнь уже понял, что нынешний Тан Цань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улыбкой что-то тихо сказал Цэнь Цзяоцзяо. Та моментально натянула виноватое выражение лица и, пока самолёт ещё не взлетел, подошла к Тан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лишних нет, — озадаченно ответил он на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Цзяоцзяо и так уже раскалывалась голова от близнецов, а вид безупречного лица Тан Цаня без капли косметики раздражал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только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даже рассмеялся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претензии? У меня в самолёте закладывает уши, поэтому я и приготовил беруши. Если бы ты заранее предупредила, что твои дети умеют так орать, я бы, конечно, закупил комплектов на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Цзяоцзяо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можешь так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натянула маску на навозного жука и решила, что теперь не воняет, а мне правду сказать нельзя? Вместо того чтобы морально шантажировать меня, лучше угомони детей. Тогда и беруши никому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произносил каждое слово отчётливо, спокойно и точно, будто ударял по одной мишени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Цзяоцзяо покраснела от злости и несколько секунд не могла придумать ответ. Когда наконец открыла рот, объявили подготовку к взлёту, и стюардесса попросила её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процедить: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беруши взял. Велика важность!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и ткнула обоих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Закрыли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возмущение было слишком тихим, чтобы пробиться через беруши Тан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мама действительно рассердилась, близнецы благоразумно замолчали. Но стоило самолёту начать взлёт, как резкая смена давления заставила обоих схватиться за уши и заплакать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маленьких детей евстахиевы трубы короче, чем у взрослых, и давление выравнивается хуже. Они также чувствительнее к боли, поэтому при первом перелёте особенно тяжело переносят неприятные ощущения в ушах при взлёте и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приготовил Дэндэну не только детские беруши, но и целый пакет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отвлекали внимание, а частое глотание помогало выравнивать давление в среднем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впервые попробовал такой вкусный леденец и пришёл в восторг. Серо-голубые глаза засияли, и даже взгляд на Тан Цаня стал каким-то другим. Задача «отвлечь ребёнка» была выполнена с огромным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Цэнь Цзяоцзяо близнецы ревели так, будто их режут. Заодно разбудили сидевшего ближе всех Шэншэна.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Бэйшэна и без того сильно укачивало, а тут его резко выдернули из сна прямо во время взлёта. От привычной надменной выдержки не осталось и следа: он открыл рот и присоединился к общему хору.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Ичэнь пытался успокоить его всеми способами, но безуспешно. Ещё немного — и от объёмного звука детского воя у него самого поедет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Цань с Дэндэном развалились в мягких креслах, оба в берушах, оба с леденцами во рту. Малыш счастливо болтал короткими ножками и ждал, когда наконец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медленно проплыло: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【…А этот Тан Цань, похоже, кое-что всё-таки умеет?】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http://bllate.org/book/25919/3105607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