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вытирать, Пэй Ду снова посмотрел на Шэн Шисяня. Он окинул взглядом нижнюю часть его тела и, не желая больше мучить, просто достал ключ и отстегнул железную цепь, которой Шэн Шисянь был прикован к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Шисяня скользнул по ключу в руке Пэй Ду. Раздался щелчок — туго закреплённая на его руке цепь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отвёл глаза и, едва цепь сняли, тут же попытался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из-за раненой ноги тот не может уверенно стоять, Пэй Ду протянул ему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не взял его. Обойдя костыль, он протянул руку к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попросту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промолчал. Он так и не опустил протянутую руку и непонятным взглядом уставился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 Шисянь тоже любил вот так мрачно смотреть на Пэй Ду, словно тот задолжал ему десятки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заметил два острых клыка, едва выглядывавшие изо рта Шэн Шисяня. Их кончики показались между губ, источая угрозу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стал с ним спорить. Он ухватил Шэн Шисяня за протянутую руку и повёл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только до двери. Внутри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схватил Пэй Ду за одежду и нарочно принялся вытирать о неё якобы имевшийся на руках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медленно, почти весь вес перенеся на запястье Пэй Ду. Неповреждённая левая рука Пэй Ду была слишком белой; под кожей на тыльной стороне отчётливо проступали синие вены и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клыков Шэн Шисяня снова беспричинно зачесались. Он перевёл взгляд на затылок Пэй Ду, и вопрос сам сорвался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на тебя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 Шисянь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снова повернулся вперёд. Не успел он сделать и нескольких шагов, как услышал голос Шэн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потянул цепь в руке. Теперь Шэн Шисянь уже умел сам развязывать галстук, и Пэй Ду всерьёз подозревал, что в туалете тот воспользуется случаем, найдёт какой-нибудь предмет и вскроет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больше ничего не сказал и следом за Пэй Ду вошёл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встал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ещё и штаны снимать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 Шисяня замерли. Он покосился на Пэй Ду и сам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слегка приподнял бровь. Люди после заражения вирусом в конце концов превращались в иноформ, почти не отличавшихся от зверей. Хотя мутация Шэн Шисяня всё ещё продолжалась, по крайней мере пока он сохранял человеческие бытовые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Шэн Шисянь перестал обращать на Пэй Ду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справлял нужду стоя, а Пэй Ду без всякого выражения наблюдал рядом. В туалете были слышны лишь плеск и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Шисяня мутилось сознание, он почти ничего не помнил, но присутствие Пэй Ду ощущалось слишком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украдкой взглянул на него и обнаружил, что взгляд Пэй Ду совершенно спокоен, будто тот занят самым обыденным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часто смотрит, как другие делают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Шисяню сразу стало не по себе. На чёрном рынке торговцы пытались продать его многим мужчинам с особыми пристрастиями. Те испытывали извращённую тягу и желание к мужским половым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 Шисянь отпугнул их собственной свирепостью. Кто бы мог подумать, что и у Пэй Ду есть такая скрытая 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 Шисянь снова застегнул молнию, нажал кнопку смыва и подошёл к раковине. Он тщательно выдавил на руки несколько капель жидкого мыла и принялся долго их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наблюдал со стороны и неожиданно понял, что Шэн Шисянь ещё тот чистюля. Сколько времени мыть руки, как именно их мыть, как потом вытирать бумажным полотенцем — всё он выполнял по порядку,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 Шисянь насухо вытер ладони, Пэй Ду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Шисянь,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Шэн Шисянь уклонился от его запястья и, опираясь на стену, сам захромал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не надо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взял оставленный снаружи костыль и двинулся вперёд,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только что заставил меня тебя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хотелось, — медленно ответил Шэн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уже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существо настолько непостижимое, что понять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окончательно потерял желание разговаривать с Шэн Шисянем. Когда тот вернулся на диван, Пэй Ду снова надёжно закрепил оковы на его запястьях и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Ду наклонялся, пальцы Шэн Шисяня едва заметно шевельнулись. Он посмотрел на карман, куда Пэй Ду убрал ключ, и одна рука бесшумно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тихий звон цепи. Пэй Ду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 Шисяня на полпути изменила направление. Он поправил рукав и как ни в чём не бывало снова замер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Шисянь, когда ты был на чёрном рынке, ты встречал там ещё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хотел тебя купить. — Пэй Ду подумал и добавил: — Или того, с кем ты сам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 Шисянь без колебаний, потратив на раздумья меньше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незаметно повёл глазами, а затем повернулся к Пэй Ду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Будто желая показать Пэй Ду своё дружелюбие, Шэн Шисянь намеренно растянул губы в улыбке… обнажив полный рот пугающе острых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Пэй Ду явно не поверил. — Значит, первое впечатление обо мне у тебя было вполне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возражаешь против того, что раньше я тебя ударил? — многозначительно спросил Пэй Ду, глядя на всё ещё опухшую щёку Шэн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возражаю, — Шэн Шисянь умел подстраиваться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прекрасно помнил, насколько Шэн Шисянь был мелочным. Если кто-то наступал ему на ногу, снаружи он делал вид, что всё в порядке, а потом тайком обязательно находил возможность наступить в ответ, словно иначе понёс бы чудовищный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Пэй Ду снова посмотрел на него. Шэн Шисянь сидел на диване, опустив глаза, молчаливый и на вид послушный — совсем не похожий на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возражаю против того, что ты меня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натянул цепи на оковах Шэн Шисяня на руках и ногах. Так он ещё сильнее ограничил зону его движений и лишил возможности дотянуться скованными руками до галстука на рту и развязать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Шэн Шисяня напряглись. Даже в невыгодном положении силы ему было не занимать, и Пэй Ду пришлось применить ловкий приём, чтобы снова надёжно закрепить его запястья и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сидел, опустив голову, и не сопротивлялся. Сначала несколько секунд он упирался, а потом, будто механическая кукла, позволил Пэй Ду делать что угодно. Только его блуждавший взгляд спустя долгое время остановился на выступающем кадыке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забрал его домой, лечил его раны и, похоже, не собирался снова продать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мрачный холод в глазах Шэн Шисяня проступило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обратил внимания на его взгляд. В раздумьях он взял лежавший рядом галстук. Увидев это, Шэн Шисянь тут же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всё ещё размышлял. Новый галстук раз за разом обвивался вокруг его ладони, напоминая верёвку, которую вот-вот затянут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 Шисяня медленно сжались. За десятки секунд молчания он вдруг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удивился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больше ничего не сказал. Его взгляд скользнул по раненой ладони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любил склонять голову перед другими, и даже после потери памяти врождённой гордости в нём осталось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 за то, что укусил человека, для Шэн Шисяня уже было огромной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небрежно сказал Пэй Ду. Он бросил галстук в таз и больше не стал завязывать им рот Шэн Шисяня. — Но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опустил глаза и промолчал. Острым ногтем он царапал диван под собой, а взгляд снова скользнул к шее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http://bllate.org/book/25987/3139921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