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служанок в комнате совместными усилиями уложили Мэн Цина, ставшего после погружения в глубокий сон необычайно тяжёлым, на кровать. Затем они проводили взглядами поклонившегося Мэн Чао, который пятился к выходу, и выстроились по обеим сторонам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преданная пожилая матушка и сама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мерцающем, то вспыхивающем, то потухающем свете свечей выражение лица Мэн Чао казалось донельзя мрачным и непроницаемым. Стоявшая рядом матушка слегка качнула ногой, но тут же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неужели всё должно быть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осторожно провела рукой по прядям волос Мэн Цина, рассыпавшимся по лицу. Тот спал мертвецким сном, ничего не подозревая, и на его губах даже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он узнал… Дед отправился в Цзинду исключительно ради партии сторонников первого министра. Нынешний император глуп и распутен, глава кабинета своевольничает и держится дерзко. Он уже несколько раз оскорблял монарха и преступал закон, но никто не смеет слова сказать. Видя, что императору приходит конец, даже ради простого народа Поднебесной А-Цин ни в коем случае не должен больше иметь ничего общего с кланом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дважды шевельнула губами, но так ничего и не произнесла. Горько вздохнув, она снова скрылась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 Фань Уцзю всё это время наблюдали со стороны. Только теперь Се Биань неожиданно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царит династия Ся, император бездарен и глуп, при дворе правят продажные чиновники, а новый чжуанъюань Инь Сю помог взойти на престол новому государю и усмирил наводнение в Цзяньане…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человек, сдававший столь многое во благо страны и народа, мог оказаться бессердечным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невольно посмотрел на безмятежное лицо спящего Мэн Цина: перед ним явно всё еще был ребенок, не ведающий житейских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— Мэн Чао еще немного посмотрела на Мэн Цина, а затем сняла с запястья белый нефритовый браслет и передала ей. — Это оставил отец перед уходом. После прибытия в Цзинду дед распорядится отправить А-Цин из столицы. Ты поедешь с ним и не позволишь ему сделать в Цзинду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еще раз взглянула на Мэн Цина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этот браслет в порошок, размешай в воде и дай ему выпить — тогда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матушка Ли мгновенно испугалась, в панике рухнула на коленки, а на ее лице отразилось предельное смятение. — Путь впереди неведом, но ведь господин вовсе не обязательно погибнет! Барышня, молодой господин еще так мал, а старуха знает всего несколько иероглифов…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сама не понимаю? — слёзы на глазах Мэн Чао лились непрекращающимся потоком. — Здоровье мое и без того слабое, а то, что дед разрешил мне отправиться в Цзинду вместе с ним — уже великая милость… Клан Мэн больше не может лишиться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женщины обнялись и горько заплакали. Се Биань опустил взгляд и вместе с Фань Уцзю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первый министр при дворе — Чжань Чжиюань, он находится на госслужбе уже тридцать семь лет, а сейчас ему пятьдесят семь, и его карьеру вполне можно назвать стремительным взлетом. Но стоит человеку состариться и достичь такого положения, как неизбежно появляются злодейские помыслы о престоле. — Се Биань прекрасно разбирался в человеческих делах, и после услышанного разговора всё легко встало на свои места. — Клан Инь принадлежит к людям Чжаня, так что они, судя по всему, оказались прямыми противниками клана Мэн. Если я не ошибаюсь, в Поднебесной вот-вот начнется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Подземного Мира не бунтуют, — Фань Уцзю тронул нахмуренные брови Се Бианя. — Упокоенных душ на Мосту Найхэ совсем мало. Эта битва должна обойтись без кровопролития, а нового Сына Неба зовут Лун Чжао — судя по записям Звездного Владыки Цзывэй, он должен стать просвещенным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той чашке с лекарством, они не знали, однако на следующий день Мэн Цин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Мэн царило оживление, но Инь Сю так и не показался ни разу. Се Биань наблюдал, как в спешке собирают вещи, и глядя на практически пустую повозку Мэн Цина, потер нос, не зная,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Шэ… — замялся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помрачнел, отвернулся и бросил на тревожное лицо Се Бианя косой взгляд, легко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улыбнулся,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выдастся свободная минутка, я приду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Зеркальный пруд Башни Колеса Перерождения передавать звуки между двумя мирами было чрезвычайно хлопотно, да и по времени выходило примерно так же, как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 тому же выбился из сил и больше не мог пользоваться техникой сокращения расстояний.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хвораешь, я сам приду проведать тебя, — бросил Фань Уцзю и, словно боясь передумать, тут же отдалился от Се Бианя.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Бианя тронула улыбка. Стоя на месте, он дождался, пока фигура Фань Уцзю скроется из виду, а затем повернулся и последовал за обозом.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и задумывалось в ту ночь: в Цзинду для них уже подготовили отдельную усадьбу. Лицо Мэн Чао по прибытии в столицу осунулось до неузнаваемости — хуже некуда. Се Биань стоял напротив нее и даже отчетливо ощущал мертвенно-бледное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судя по всему, уже обрел прежние воспоминания, и смертное тело больше не могло выдерживать мощную душу из рода Небесного Лиса с Девятью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 Мэн за это время наведывался лишь единожды: обсудив с Мэн Чао вопросы обустройства Мэн Цина, он в спешке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видеться лично они не могли, у них оставалась возможность общаться посредством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лицо Фань Уцзю перед собой, Се Биань даже растерялся, но тут же вспомнил, что само это зеркало он подарил Фань Уцзю на день рождения в честь столетия со дня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Уцзю, судя по всему, был искренне рад подарку: пусть это и не бросалось в глаза, но его изогнутые брови и то и дело приподнимающиеся уголки губ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сжимая в руке только что полученное зеркальце, расхаживал по галереям Дворца Преисподней и, стоило ему зайти в какой-нибудь укромный уголок, тут же заглядывал в него, проверяя, чем занимается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тронул губы улыбкой, подумав, что Фань Уцзю в те моменты выглядел до умиления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в те дни, когда клан Мэн уезжал, Инь Сю заперли в комнате, снаружи дежурили четверо слуг, и даже служанки были отобраны из людей госпожи старейшины, — Фань Уцзю быстро ввел Се Бианя в курс дела, а затем добавил: — Еще несколько дней назад в клане Инь не было покоя. Старейшина потеряла сознание несколько дней назад и до сих пор не пришла в себя, лекарь говорит, что жить ей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понимающе кивнул, разглядывая сквозь гладь зеркала сгустки густой смерти и обиды, витавшие над всей усадьбой клана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 уже получил весточку от клана Мэн? — Се Биань оглянулся через плечо. С момента их отъезда из Сучжоу в Цзинду прошло уже более пяти месяцев, однако Мэн Цин по-прежнему оставался таким же, как в ту ночь: спал безмятежным сном, ничего не ел, не пил и даже нужду не 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— бесстрастно ответил Фань Уцзю. Он слегка взмахнул рукой перед зеркалом, и прямо перед глазами Се Бианя возник лист бумаги, скопированный с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Бианя вмиг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черным по белому красовался почерк Мэн Цина, четко извещавшего, что ему уже подобрали пару, и если подсчитать время, свадьба должна была состояться ровно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отправлено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после прибытия клана Мэн в столицу, — ответил Фань Уцзю. — Письмо доставила служанка из окружения Мэн Чао, а вернувшись назад,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Биань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Чао уже знает, что она не простая смертная, и ни за что не стала бы запятнать себя кровью понапрасну. А письмо отнесла ее личная служанка… — Се Биань закусил губу и неожиданно произнес: — Похоже, руку приложил старейшина клана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не стал продолжать разговор об умершей служанке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послание, Инь Сю не произнес ни слова и заперся в кабинете, никуда больше не выходя… Глядя на него, я бы не сказал, что он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Биань усмехнулся, обменялся с Фань Уцзю еще пара фразами и отключил зеркальную связь. Тем не менее, отступив на два шага назад, он тяжело оперся о подлокотник стула и обессиленно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внешне тихая жизнь продолжалась недолго. В то самое утро, когда Мэн Чао за руку привела вошедшую матушку Ли с котомкой за плечами, Се Биань понял 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бережно проводили Мэн Чао до повозки. Матушка Ли еще немного поплакала вместе с ней, а затем, утерев слёзы, забралась внутрь и, прижимая к груди узелок, провожала взглядом удаляющуюся Мэн Чао, пока та окончательно не скрылась из виду. Лишь после этого она достала из котомки небольшой сверток с лекарством, высыпала его в бурдюк с водой и хорошенько взболтала.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следовал за ними весь путь, наблюдая, как матушка Ли пожаловалась на утомительную дорогу и пожелала немного передохнуть, после чего протянула слуге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выпил воду и замертво рухнул у обочины. Матушка Ли поплотнее устроила его тело, взобралась на козлы и помчалась на повозке на запад, больше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перед ним неожиданно всплыло изображение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бесстрастное лицо Фань Уцзю. Се Биань мельком заглянул в щель и увидел вокруг сплошную белизну траурных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Скончалась госпожа Инь? — первой мыслью Се Бианя было именно это, но к его удивлению, Фань Уцзю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всего один человек, в твоей помощи я не нуждаюсь, — холодный голос Фань Уцзю донесся из зеркала. Перед тем как отвести зеркало от себя, он перевел взгляд на то,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развешанных по стенам еще нетронутых белых траурных полотен… повсюду виднелись лужи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Бианя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Уцзю вновь развернул зеркало к себе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Инь за одну ночь был полностью истреблен, во всем роду в живых не осталось никого, кроме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Нападавшие носили на телах отличительные знаки императорской гвардии, — Фань Уцзю окинул взглядом окрестности и извлек откуда-то обрывок ткани, на котором смутно виднелся иероглиф «Стража».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императорская гвардия подчиняется клану Мэн… Се Биань на мгновение остолбенел,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улика столь очевидна, как Инь Сю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бы не поверил, — нахмурился Фань Уцзю. — Но у предводителя нападавших было лицо Мэн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подумав, произнес Се Биань. — Насколько мне известно, среди смертных немало искусных мастеров и диковинных умельцев, неужели это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того главаря была какая-то пленка, похожая на околоплодную мембрану, исполнено поистине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с кем переписывался Инь Сю, немало высокопоставленных чиновников, а в клане Инь уже давно было неспокойно. Он, должно быть, полагал, что сможет защитить Мэн Цина в одиночку, но никак не ожидал коварства при дворе — он проявил слишком много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тоже помрачнел от таких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забрали дальние родственники клана Инь, сейчас они, должно быть, уже в пути в столицу. Фань Уцзю коснулся подбородка, взмыл вверх на облаке, а Се Биань, глядя на стремительно проносящийся позади пейзаж,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клану Чжань вот-вот придет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клан Чжань был крайне недоволен бездействием клана Инь. Клан Чжань знал о выходе императорской гвардии, но не проронил ни звука: во-первых, желая избавиться от клана Инь, а во-вторых, чтобы использовать его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Биань немало удивился, нахмурился, погрузившись в раздумья,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при дворе уже предельно ясна, не за горами императорские экзамены. Раз уж Инь Сю — чжуанъюань, полагаю, и трон скоро сменит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Мэн Чао, находившуюся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http://bllate.org/book/26131/3129607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