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сорвались с губ, окружающий шум и гам разом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барабанных перепонках и в груди зазвучали лишь тяжелые удары сердца, отбивавшие дробь, словно барабанная палочка. Возбуждение и напряжение, вибрируя в такт этим ударам, разливались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подогнул пальцы — в эту секунду в поле его зрения существовал только Гун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снова, словно желая подчеркнуть сказанное или еще раз подтвердить собственные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Хэ,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слегка сияли, уголки вздернутых губ расплылись в улыбке, дыхание участилось — он был взволнован и натянут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Гун Хэ сузились, на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заглядывая Ю Ляню в глаза. Они стояли так близко друг к другу, что Ю Лянь отчетливо видел собственное отражение в его зрачках. Кончик носа Гун Хэ едва заметно шевельнулся: в окружавший его чистый аромат лилий вплеталась густая нота, в которой не было и намека на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Кое-чем напоминало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именно так и должен пахнуть подлинный феромон 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признаться? — Гун Хэ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— вот и признался. Я ведь и перевелся сюда ради тебя, к тому же я уже знаю, что ты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Ю Лянь, тем шире становилась улыбка на его губах. Он чувствовал себя так, будто раскрыл чей-то маленький секрет, и от этого невольно гордился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 это время молча помогал мне подтягивать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промолчал, и вид у него был такой, будто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прямо в глаза Гун Хэ, Ю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эти дополнительные занятия не прекращались с третьего года средней школы и вплоть до выпускного. Мой брат рассказал мне абсолютно всё. Значит, ты всегда следил за мной и всегда любил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вопрос, взгляд и тон Ю Ляня были полны абсолютной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меня с самого детства,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Чжань Яцзэ, которая баловала его тысячей и одним способом, желая вырастить из него совершенно бесполезного человека, именно Гун Хэ заботился о нем лучше и искреннее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Ляню упомянуть детство, как во взгляде Гун Хэ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кивнул,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в одно мгновение. Раньше всё его мозговые ресурсы уходили на развлечения, и в голове напрочь отсутствовали нейроны, отвечающие за романтику, поэтому уход и холодность Гун Хэ заставляли его думать, будто тот к нему равнодушен. Но теперь он мог утверждать наверняка: Гун Хэ всегда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Гун Хэ эти слова, произведенные столь легкомысленным тоном, оказались острее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смотрел на Ю Ляня, и в его темно-черных глазах словно шла какая-то борьба, но спустя мгновение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Кулаки, долго сжимавшиеся за спиной, разжались, и Гун Хэ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относился к тебе хорошо лишь потому, что мы помолвлены, и на мне лежит эта обязанность. А помогать тебе поднимать успеваемость я стал лишь из нежелания, чтобы человек, на котором я женюсь в будущем, не смог даже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опустил глаза, пряча взгляд за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и до самого вечернего самоподговучивания Ю Лянь тихо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выдал на дом целых шесть вариантов проверочных тестов, и он, не говоря ни слова, полностью их расписал. На уроке он подкладывал листы с тестами под те, что объяснял преподаватель, и строчил втайне, а на перемене делал это уже открыто. Он не сдвинулся с места ни на шаг и ни разу не скосил взгляд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он молча поднялся, чтобы собрать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Ю-гэ! Дай глянуть на последнюю задачу по математике! Я вроде решил, но все время кажется, что где-то лажанул. — Цзян Бохэ подошел к его парте с листом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закинул портфель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задания в парте,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опустив голову, большими шагами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Бохэ проводил взглядом спину Ю Ляня, затем покосился на Гун Хэ, который все еще сидел за партой, и бросил напарнику выразительный взгляд: чего это они, стоило им куда-то сходить, вернулись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пожал плечами: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Бохэ немного помедлил и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бросил на него ледяной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Бохэ втянул голову в плечи, вернулся на свое место и развел руками перед Фу Хуанем: приплыли,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Хуань молча провел пальцем перед ртом, изображая застегиваемую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Лянь вышел из школы и жадно глотнул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мгновенно покраснел и онемел, в груди тоже стало ледяно и пусто, но он словно не чувствовал холода и продолжал непрерывно делать глубокие вдохи. Лишь сев в машину, он зарылся лицом в сиденье, прикрывая ноющий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сегодня едем,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Ляня звучал глухо, с сильным носовым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заднее окно, мне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шмыгнул носом и посмотрел на здание старшей школы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Сад Цинтань.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 Цань сразу заметил странное состояние Ю Ляня — тот и не пытался скрываться, всё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Лянь вошел, Ю Цань как раз ел поздний ужин. Увидев его,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 нами? Сян Зыч сварил костный бульон с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глухо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портфель на диван, сел напротив Ю Цаня, взял протянутую пиалу с супом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прогнало холод. Ю Лянь шевельнут пальцами и почувствовал, как тело постепенно оттаивает. Вот только боль в кончике носа наполовину сменилась зудом — стало одновременно больно и щекотно,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 — Ю Цань опустил ложку и посмотрел на 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признался ему, а он ответил, что я ему не нравлюсь, что относился ко мне хорошо из-за помолвки, а учебой помогал заниматься лишь потому, что не хочет, чтобы его будущая вторая половинка оказалась человеком, не способным даже поступить в университет — мол, ему будет стыдно за такое. — Ю Лянь излагал всё сухо и монотонно, словно рассказывая о самой заурядной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это правда. Больше трех лет… Если перевести в дни, это же больше тысячи дней. Если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перебил Ю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Правду он говорил или нет, это уже не имеет никакого значения, правда, совсем не имеет. М-м, а суп, который сварил брат Сян Цзэн, и правда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глотать суп, Ю Лянь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вернулись к тому, с чего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лицо, криво улыбнувшись уголками губ и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изначально думал, что он меня не любит, сейчас это просто подтвердилось. К тому же хорошо, что мы во всем разобрались: теперь он знает, что он мне нравится, и дальше мне будет намного проще его добиваться. Не надо будет ничего прятать и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подумав об этом, я даже чувствую некоторое облегчение. Сейчас у меня есть целых полгода, чтобы завоевать его. А если бы он уехал в университет, и к тому времени Ю Чжэнсюнь уже потерял бы всё… у меня бы не осталось ни связей, ни денег, чтобы пожертвовать на корпус колледжа, я бы даже края его одежды коснуться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наклонился и втянул мозговую косточку из крупного куска мяса, измазав губы жиром: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прекрасное то, что мне больше не придется переживать из-за репутации — всё равно я её уже окончательно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вернусь в комнату, сразу позвоню ему и заставлю каждый вечер сидеть со мной в голосовом чате и делать уроки! Ну и что, что я ему не нравлюсь? Куда он денется, будет делать то, что я скажу, и относиться ко мне хорошо! Всё, брат, я в полном порядке, лучше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 до дна, Ю Лянь схватил портфель и побежал к себе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комнату, делать уроки! Поешь и ложись пораньше,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Цаня, Ю Лянь вбежал в спальню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огромном пространстве в полном одиночестве, он больше не смог сдерживать эмоции, которые душили его все это время. Они разом ударили в грудь и в голову, кончик носа запылал от боли и зуда, а в носоглутке защипало. Ю Лянь отбросил портфель и рухнул лицом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пухлую подушку, он сжался в комок и принялся колотить матрас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твое «не нравится»!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твое «не поступит в университет»!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твой «позор»!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сияю ярче солнца! Я красивейший человек в мире! Меня обожают все от мала до велика! У меня есть и внешность, 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которым он закрыл лицо, намокло от слез, и он перебрался на другой участок, продолжая зарываться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ударами и пинками одеяло сбилось в комки, простыня скомкалась, а две подушки давно улетели: одна вреглась в компьютер, вторая одиноко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зажав в кулаке край одеяла, он накрылся с головой, полностью укутавшись в тесную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абсолютной, звенящей тишине дыхание Ю Ляня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 обе стороны от головы продолжало влажнеть. Стоило одному месту промокнуть насквозь, как он отодвигался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двигаюсь достаточно быстро, слезы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стану плавать из-за этого кобеля Гун Хэ! Исключено!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находиться в душном коконе из одеяла стало совсем невмоготу, Ю Лянь резким движением откинул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 с покрасневшими глазами, он жадно ловил ртом свежий воздух. Спустя долгое время он нащупал в кармане телефон, нашел номер Гун Хэ и, не раздумывая,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сбросили не успел он пойти и на первый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с тяжелым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домашку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замолкли: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на двоих, я, твой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вытер покрасневшие глаза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связи, прямо сейчас.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http://bllate.org/book/26199/3136321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