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той самой ночи Шэнь Дуои больше не возвращался в тот ночной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домой и проспал всё утро, пытаясь унять желудок, который время от времени сводило спазмами. Лежа на спине, он вспоминал, как всю ночь его согревали теплые ладони. Шэнь Дуои попытался обхватить себя руками, чтобы согреться самому, но его собственные ладони не были горячими — впрочем, и ледяными тоже, — и при прикосновении к коже они не приносили никакого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сдался. Перед тем как закрыть глаза, он повернулся на бок, крепко обнял свернутое одеяло, стараясь заполнить им все пустоты и зазоры вокруг себя. Ему нужно было поспать еще немного, а после пробуждения — собраться с духом и обдумать поиск новой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ощутил небывалую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физическая немощь, а идущее из самой глубины души изнурение, полное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тридцатом этаже стояла такая тишина, что слышалось лишь тиканье часов. Анни уже ушла домой, дверь кабинета старшего партнера была плотно закрыта, и двое мужчин внутри, закончив спорить, погрузились в бесконечный мертвый штиль.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Безысходность захлестнула Шэнь Дуои, усталость разливалась по всему телу, и если бы не рука Ци Шианя, крепко державшая его за плечо, он наверняка рухнул бы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полузабытьи ему показалось, что он вернулся в тот день из прошлого, когда понял, что ему нужно искать новую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одержавший победу в только что закончившейся перепалке, с удовольствием наблюдал, как лицо Шэнь Дуои, обычно спокойное, постепенно наливается краской. Его охватило чувство триумфа от удавшейся выходки, но стоило румянцу сойти, а губам и щекам побледнеть, как его сердце невольно сжалось от запоздалого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 выключенным звуком лежал на столе. Экран некстати загорелся, высветив имя Мэн Ляна. Шэнь Дуои уже забыл, что назначил кому-то встречу. Не зная, сколько еще продлится это противостояние, он решил хотя бы предупредить человека на том конце провода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сглотнул, вдохнув порцию воздуха; этот воздух, проходя через горло, словно нес в себе незримую кислоту, которая размягчила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 он разжал пальцы. — Иди на встречу, поговорим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взял телефон, не поднимая глаз, устремив взгляд на папку с документами, брошенную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Лян, у меня тут неотложные дела, давай увидимся завтра. И господина Мэн Пиня тоже позови.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Позвать дядю? — переспросил Мэн Лян. — Хорошо,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оборвался. Шэнь Дуои уже успел взять себя в руки. Он снова открыл черную папку и внимательно пролистал документы. Дойдя до последней страницы, он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договорился о встрече с господином Мэн Пинем на завтра, так что в течение двух дней предоставлю компании все объяснения. Давайте все оформим официально, я подготовлю письменный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забрал папку и положил ее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твой отчет. А сейчас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так и не поднял глаз. Он отодвинул стул, который преграждал ему путь, и даже направляясь к выходу, не смотрел прямо перед собой. Оставалось всего пара шагов до двери, как он внезапно остановился, стоя к Ци Шианю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внимательно смотрел на него, не понимая, в чем тот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Шэнь Дуои сжал опущенные руки в кулаки, — как новый начальник, ты очень даже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нескольких письмах, где ты не был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уверенности, с которой ты говорил во время презентации.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аромате кофе, который ты заменил.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забыл о разбитом уголке губ, поморщился от боли, но все равно улыбнулся. Он решил воспользоваться моментом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лучше: я или этот господин Мэн Пинь?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ставить Шэнь Дуои в неловкое положение, поэтому ответил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медленно дошел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отчет — это одно, а мнение компании — другое. Тогда пригласите и господина Чжана, я приму любое решение, у меня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тебя уволят? — Ци Шиань, не подавая виду, взял пиджак и сумку и медленно подошел к стоящему у двери человеку. — К тому же, если твое объяснение не будет убедительным, тебе придется выплатить компенсацию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сумма будет большой, можно платить частями?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улыбнулся, снова поморщившись от боли — от широкой улыбки ранка в углу рта закровоточила. Приняв салфетку из рук Шэнь Дуои, он слегка протер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нанять меня, чтобы я помог тебе играть на бирже. Я очень быстро зарабатываю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стоят твои услуги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у дверей, тратя время на бессмысленный, но забавный диалог. Как только Шэнь Дуои произнес эти слова, оба замерли. Встретившись взглядами, они одновременно погрузились в темные зрачки друг друга, проваливаясь в глубины собственных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Ци Шиань караулил Шэнь Дуои у бара и спрашивал его ровно о том же: Сколько стоят твои услуги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тогда соврал, что двести юаней, а потом на эти деньги купил Ци Шианю сливочного пива — в качестве благодарности за ту ночь в ночном клубе. Ци Шиань допил пиво и больше не устраивал беспорядков, а просто тихо сидел и смотрел, как тот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дождался закрытия, упорно ожидая у входа, но когда поднял глаза, увидел, что Шэнь Дуои вышел в опрятной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Ци Шиань представил себе тысячи способов, как можно его удержать, даже гадал — хорошо ли Шэнь Дуои учится? Подрабатывает ли репетитором? Если да, то он непременно заставит Хо Сюэчуаня нанимать Шэнь Дуои для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пробили, возвращая обоих в реальность. Они отвели глаза и один за другим покинули офис. Цифры на табло лифта мерно сменяли друг друга, но на лицах обоих, отражавшихся в дверях кабины,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Забирая машину, Ци Шиань заметил, что Шэнь Дуои ездит на черном Фольксвагене.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семьдесят процентов населения страны ездят на черных Фольксвагенах, так что у него не было причин строить какие-либо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машины разъехались в разные стороны и скрылись в городском потоке. Когда Шэнь Дуои поворачивал руль, он заметил на тыльной стороне ладони небольшую ссадину — видимо, когда он ударил Ци Шианя, то разбил руку о его зубы. Удивительно, но он совершенно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тогда он был слишком зол, испытывая то самое чувство краха, когда ученый сталкивается с грубой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Весенняя сонливость клонила в сон. Когда он вернулся домой, Старший Шэнь уже отдыхал. Шэнь Дуои дважды протер пол в гостиной, а затем сел на балконе и почистил все пары тканевых туфель Старшего Шэнь. Закончив дела, он, не опуская закатанных рукавов, поднял голову и посмотрел в небо. К сожалению, за смогом звезд не было видно, лишь тускло мерцала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становилось холодно, и Шэнь Дуои перебрался в спальню. Усевшись на кровать и прислонившись спиной к изголовью, он положил на колени ноутбук. Над чашкой горячего чая на прикроватной тумбочке вился пар. Создав уютную атмосферу, он открыл файл и принялся за план господина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его не тревожил. Около десяти часов телефон на коленях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Дуои, я только что освободился.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вопрос избавил от необходимости тратить время на приветствия и вступления. Шэнь Дуои ответил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Мэн, компания обнаружила мои данные, которые были привязаны к вашей фирме.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был включен, шла трансляция финала теннисного турнира. На журнальном столике были разложены контейнеры с едой на вынос и три-четыре банки пива. Чжан Имин давно полюбил мягкий ковер перед диваном, поэтому сидел на полу. Ци Шиань полулежал на диване, работая за компьютером и одновременно следя за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крылышко в остром соусе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уголок рта болит, — Ци Шиань не отрывал взгляда от экрана. — Ешь сам, расследования — дело утомительное.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Имин закинул крылышко в рот, острыми зубами отделил мясо от кости и, приподняв бровь,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кто-то из среднего или высшего звена, кто внезапно меняет работу, не проходит проверку? Тем более с такими блестящими перспективами на прежнем месте. Не говори так, будто я придираюсь, на самом деле я даже симпатизирую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сильнее ударил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хоть кто-то, кто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ты, — рассмеялся Чжан Имин, собирая мусор. — Шэнь Дуои пришел по рекомендации Юй Чжэ. Хотя мы с Юй Чжэ и друзья, я с самого начала держал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знаешь, что нужно проявлять бдительность, но кто бы мог подумать, что он связан с бывшим начальником. — Ци Шиань нажал Enter. — Информация о Шэнь Дуои уже удалена,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намеренно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Консалтинговый отдел в твоем ведении, не спрашивай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ладно, — Чжан Имин прочистил горло. — Тогда не будем утруждать себя отчетами, для надежности я просто вышлю письмо об увольнении.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закрыл ноутбук, повернулся на бок, опираясь на диван, и, не отрывая глаз от матча,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Но если сорвется сделка с Шэн Чжао, будешь компенсировать из своего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консалтинговой компании Мэн Пиня Шэнь Дуои не является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Чжан Имин притих. В комнате был слышен только голос комментатора из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Консалтинговых фирм без имени и репутации — бесчисленное множество. Они не могут позволить себе крупных клиентов, их целевая аудитория — частники. Чтобы заработать хотя бы немного, нужно провести десятки сделок, прибыль от которых в сумме едва ли составит крохи от оборота одного клиента вроде Миньаня. Шэнь Дуои даже не партнер, он не получает дивидендов, только зарплату. Поэтому никто в здравом уме не стал бы рисковать карьерой в Миньане ради таких грошей.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бросил на друга косой взгляд — он надеялся, что выразился достаточно ясно. Матч закончился, победил игрок, за которого он болел, и Ци Шиань, выключив телевизор,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об увольнении отменяется. Лучше спокойно жди объяснительную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Имин выглядел безразличным, но в его глазах промелькнул недобрый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твои выводы логичны, но в мире есть вещь, которая разрушает любую логику, и это — чувства. Шэнь Дуои проработал четыре года, имел отличные перспективы, почему внезапно уволился? Очевидно,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у которого затекла рука от ноутбука,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расследуешь ради компании или чтобы удовлетворить собственное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того, и ради другого, — Чжан Имин ответил с вызовом. — А ты почему так его защищаешь? Ради компании или ради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не только чувствовал себя правым, но и умел это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ради компании. Шэнь Дуои только пришел, а уже скоро закончит сделку с Шэн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скуп на проявление чувств, особенно не собирался изливать душу такому неисправимому гуляке, как Чжан Имин. А может, он и сам не знал, что подразумевал под этим «чем-то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Дуои только что врезал ему, до крови. И он сам довел его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спать,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темно-синее постельное белье лучше всего способствует сну, жаль только, что простыни и пододеяльники Ци Шианя были либо темно-серыми, либо светло-серыми. Он задернул двойные плотные шторы и без сожаления погасил свет. Перед сном он невольно подумал: в такой темноте все равно не разберешь цвета, так что теория, должно быть,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одной вещью, которая требовала проверки на состоятельность, было объяснение, присланное Шэнь Дуои.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реестрах консалтинговых компаний настоящие имена не использовались, фотографий не было, поэтому Шэнь Дуои вычислили в ходе специального расследования. В тот вечер, сообщив все Мэн Пиню, он потребовал, чтобы компания немедленно удалила и навсегда аннулировала его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Ци Шиань и Чжан Имин сидели по одну сторону стола, Шэнь Дуои — напротив. Два письменных отчета лежали перед начальниками. Шэнь Дуои, сцепив пальцы в замок, размеренно и четко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данные были привязаны к тому ресурсу почти сразу после выпуска, прошло уже четыре года, я даже сам об этом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Мэн Пинь — дядя Мэн Ляна. Мы с Мэн Ляном учились на одном курсе, поэтому господин Мэн Пинь всегда помогал мне. В то время я копил на квартиру, и чтобы я мог заработать чуть больше, он предложил мне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Актуарии крайне редко регистрируются на подобных сайтах. Шэнь Дуои тогда был лишь стажером, поэтому информация о нем не представляла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господином Мэном не был владельцем, вряд ли бы какая-то компания меня приняла, — Шэнь Дуои слегка склонил голову, смущенно добавив: — Тот человек действительно просто мне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Имин махнул рукой, призывая к паузе: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сторону оставим. С какой стороны ни посмотри, это подработка ради денег. Компания беспокоится о другом — о конкуренции между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инсайд или данные клиентов Миньаня могли прокормить мелкую консалтинговую фирму годами, а учитывая, что Шэнь Дуои был обязан Мэн Пиню, подозрения напрашивались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поскреб бровь короткими, ухоженными ногтями. Он подумал, что Чжан Имин настоящий мастер манипуляции, явно выведывающий личные причины увольнения. Он поднял взгляд на Шэнь Дуои: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вопрос господина Чжана вы должны ответить устно, письменно это изложить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разжал пальцы. Этот жест означал, что он полностью расслабился, сбросил защитную оболочку. Он ответил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мелким компаниям нужно привлекать клиентов такими методами, ведь у них нет капитала, чтобы нанимать профессионалов, и они не могут потянуть крупных клиентов, которыми занимается Миньань. Десять их сделок вместе взятых не стоят и сотой доли одной сделки Миньаня. Передача им данных не помогла бы им продержаться два года, они бы просто их не переварили.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Мэн Пинь действительно очень добр ко мне. За два года он заплатил мне шестьсот тысяч. Но я уволился из финансовой сферы, чтобы отплатить ему, и воровать данные, чтобы передать их обратно… это слишком сложно и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задал Чжан Имин, но Шэнь Дуои смотрел на Ци Шианя, даже не заметив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отплатил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Имин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не отвечать, но тогда правдоподобность всей истории снизится.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не сводя глаз с Ци Шианя,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рассчитался с ним еще до увольнения. Продукт «Платиновый план», который страховая компания выпустила в прошлом году, на самом деле разработал я, и я подарил эту разработку господину Мэн Пиню.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«Платиновый план» был самым популярным страховым продуктом прошлого года. Чжан Имин недоверчиво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заплатил тебе шестьсот тысяч, а ты подарил ему разработку на десятки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наконец отвел взгляд от Ци Шианя, опустил глаза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Благодарность нельзя измерить деньгами. Помощь в трудную минуту может казаться маленькой искрой, но дарит бесконечное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Имин не ожидал встретить в деловой среде столь чистые отношения. Помолчав, чтобы переварить удивление, он, движимый нарастающим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уволился? Отношения испортились? Слышал, Мэн Пинь даже хотел познакомить тебя со своей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Дуои смотрел в пол, он чувствовал на себе тяжелый взгляд. Он кивнул и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ходили на свидание, не сложилось, но мы остались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тон и разумное объяснение — это одно, а профессионализм и результативность — другое. У Шэнь Дуои в арсенале было слишком много аргументов, и даже при мягком подходе он легко отсекал любые попытки собеседников надавить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предложил подписать дополнительное соглашение, чтобы обеспечить обеим сторонам гарантии.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документов Чжан Имин ушел, чтобы зарегистрировать их, и в зале остались только Ци Шиань и Шэнь Дуои. Ци Шиань не произнес ни слова, медленно потягивая воду из стакана, будто они были на свидании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продолжал держать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когда ты объяснялся, ты все время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Дуои помолчал,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доказать тебе, что я не тот, кто сделает что угодно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Бумажная перегородка между ними вдруг рухнула, впуская свежий воздух и легкий дождь. Если бы под карнизом висел колокольчик, он бы сейчас непременно зазвенел. На душе у Ци Шианя стало светло. Их предрассудки друг против друга нарастали и спадали подобно приливам, но Шэнь Дуои сделал шаг навстречу, посадил в его сердце сад и воздвиг дамбу, намереваясь навсегда отгородиться от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признал свое поражение, но решил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чувств —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Шэнь Дуои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напустил на себя важность: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пойдешь на свидание вслепую — лично выпишу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http://bllate.org/book/26200/3136397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