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 тумане до самого утра, я открыл глаза, когда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Иньань схватил браслет, чтобы проверить время, и тут же подскочил на месте — остатки сна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— он сел, взъерошив волосы. — Это что еще такое? Прилег отдохнуть днем и проспал до самого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открылась, и из нее вышел Ся Ваньчжоу, закутанный в банное полотенце. Увидев, что Лу Иньань проснулся, он лишь мельком взглянул на него, а затем отвернулся, чтобы высушить волосы. Внезапно он о чем-то вспомнил и сквозь гул фена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Звонила твоя мама, я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Иньань не расслышал слов из-за шума, уловив лишь что-то про звонок 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Ваньчжоу отложил фен: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услышал 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чего злиться-то? Спросил всего раз. Ладно, не буду. — Лу Иньань сел и потянул края одежды. Вчера он уснул прямо в школьной форме, и теперь она была вся в складках. Он дернул пару раз, но вид не улучшился. — У тебя есть утюг?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вопрос слетел с губ, он понял, что ляпнул лишнее. Сейчас его отчитают, а то и поколотят.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Ваньчжоу отреагировал на удивление спокойно. Вместо того чтобы пускать в ход кулаки, он просто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Иньань замер. Ему показалось, или в поведении Ся Ваньчжоу было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времени на раздумья, Ся Ваньчжоу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 одежду, так не поглажу.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Иньань схватился за край куртки, но, передумав, снова натянул ее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принеси машинку,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засунул тебя внутрь устройства?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паре фраз прозвучать, как Ся Ваньчжоу вновь показал свой нетерпеливый нрав. Лу Иньань скривился, но выбора не было — пришлось отдать рубашку. В конце концов, скоро в школу, а ходить в помятом виде несолидно. Школьный красавчик не может выглядеть как оборванец, это портит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Иньань внезапно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Ваньчжоу взглянул на отброшенный в сторону браслет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с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опоздал! Опять опоздал! Конец мне... — Лу Иньань метнулся в ванную и принялся судорожно чистить зубы. Взглянув в зеркало, он увидел, что Ся Ваньчжоу прислонился к косяку и с безмятежным видом наблюдает за ним, словно в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пену, он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 помог оформить отгул, сказал, что раз уж болеешь, то нужно выглядеть правдоподобно... — Ся Ваньчжоу сделал паузу. — Что ты ему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завуч был в курсе всех их уловок и не только не разозлился, но еще и помог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он сам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Ваньчжоу промолчал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отражение, Лу Иньань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день учебы, и уже отгул. — Радость от выходного моментально испарилась. В первый день — опоздал, во второй — полдня пропустил, в третий — вообще не пошел. Ну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мурашки по коже побежали от такой перспективы. Если бы не его блестящая успеваемость, разве посмел бы он так наглеть? С другой стороны, если подумать, это ведь во благо — нужно сделать так, чтобы тот безответственный классный руководитель убрался вон. Можно сказать, совершил доброе дело. Лишь бы после этого семестра больше не пришлось брать отгулы.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Лу Иньань спустился вниз, чтобы найти Ся Ваньчжоу. Обошел весь дом, но никого не обнаружил. Решив не тратить силы на поиски, он собрался перекусить, и тут сработал закон подлости: стоило перестать искать, как он сразу увидел того, кто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Ваньчжоу стоял в закутке рядом с кухней и гладил одежду маленьким отпаривателем, разглаживая складки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Иньань заглянул в дверной проем: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правда хотел запихнуть меня в эту крохотную штуковину?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Ваньчжоу вздрогнул, явно не ожидая услышать голос, и, повернувшись, сунул ему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не даешь сказать, никакой справедливости. — Ворча, Лу Иньань натянул рубашку и последовал за ним. — Что на завтрак? Отгул на день или только на утро? Нужно во второй половине дня идти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Голодай. На день.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Иньань цыкнул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кого вечно строить такую кислую 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Иньань посмотрел на кухонный нож, мелькнувший прямо перед лицом, и едва не подавился собственным подбородком. Помолчав, он слегка щелкнул по лезвию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даже не готовишь, зачем тебе кухонный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Ваньчжоу убрал руку и принялся резать овощи: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для тебя приготовил, но не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Отчего-то в твоем голосе слышится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Иньань пошел следом. Ся Ваньчжоу управлялся с ножом довольно ловко, хотя было непонятно, что получится в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будешь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попробовать? — в глазах Ся Ваньчжоу читалось полное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свой вчерашний подвиг, когда он умудрился сжечь дно кастрюли, пытаясь сварить кашу, Лу Иньань почувствовал укол совести и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Ваньчжоу двигался медленно, видно было, что он не привык к кухонным делам — резал все очень тщательно, форма кусочков была средненькой, но по крайней мере съедобной. Когда овощи были нарезаны, каша в кастрюле как раз закипела. Аромат риса стал ощутимее. Ся Ваньчжоу добавил овощи, те начали размягчаться и смешиваться с крупой. Еще немного поварив и добавив соли, он выключил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Иньань не привык сидеть сложа руки — как только Ся Ваньчжоу принялся за готовку, он уже расставил тарелки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странное: для завтрака поздно, для обеда — рано, так что каша была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Иньань налил порцию и тут же обжегся, смешно причмокивая от жара. Но вкус оказался неплохим, даже с огуречными нотками. Правда, огурец в каше — это что-то новенькое, на вкус Лу Иньаня — весьма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пару глотков,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кашу правда можно добавлять огурцы?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Ваньчжоу не стал отвечать «да» или «нет», просто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купил вчера, я туда и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Иньань захлопал глазами, выглядя слегка ошарашенным. Посмотрел на «разноцветную» кашу. Ну да, все овощи в дело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будешь? — Ся Ваньчжоу потянулся к его тарелке, словно собираясь забрать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Иньань поспешно прикрыл миску руками и сделал еще несколько глотков, невнятно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ем, я 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Ваньчжоу сел напротив, положил в свою порцию кусочек маринованных овощей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Доешь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пойду. — Если он сейчас вернется домой, то получит выволочку, а идти в школу в день отгула — риск. Если классный руководитель до чего-то докопается, он подведет не только себя, но и завуча. Поразмыслив, он понял, что остаться у Ся Ваньчжоу —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в интернет-клуб? — Лу Иньань решил, что это отличная идея. Все равно делать нечего, почему бы не поиграть, заодно и рейтинг поднимет. Правда, идти одному было скучно. — Как насчет того, чтобы я научил тебя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играл с парнями, но они сейчас на уроках, звать их не вариант. В конце концов, таких талантов, как он, мало, а если они из-за него завалят экзамены, он будет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Ваньчжоу молчит, он принялся расписывать, как здорово в клубах: компьютеры стационарные, есть голографические системы, игры такие реалистичные, что любой парень после первой же партии забудет обо всем на свете. Лу Иньань обожал это дело и не мог остановиться, описывая все в красках. В итоге он охрип, а Ся Ваньчжоу лишь равнодушно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хватило, чтобы перечеркнуть все его аргументы. Некоторые игры интереснее всего проходить командой в отдельной кабинке. Лу Иньань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пойдешь, я останусь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Ся Ваньчжоу уже доел и, забирая миски,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живи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даже угроза не сработала?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Ваньчжоу ушел наверх сразу после еды. Лу Иньань быстро доглотал остатки каши, вымыл посуду и, аккуратно расставив ее,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прогремел звук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Иньань почесал затылок, не понимая, в чем дело. Чем он мог его разозлить? Может, его раздражает, что я тут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решив, что этот человек — самый капризный из всех, что он встречал. Раз здесь не рады,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порог, он обнаружил, что в кармане ключи от дома Ся Ваньчжоу. Пришлось вернуться, чтобы отдать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поднять руку, чтобы постучать, как дверь сама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пришел возвращать ключи, Ся Ваньчжоу собрался куда-то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http://bllate.org/book/26210/3137421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