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сейчас царило всеобщее смятение, иные лавки даже пораньше закрыли двери, опасаясь оказаться втянутыми в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Аньлань обошел всю округу, пока наконец не нашел относительно приличную лечебницу, куда и велел занести пострадавшего.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вам за спасение жизни, господин! — Убедившись, что мужа приняли в лечебнице, женщина почувствовала, как ее тревожное сердце немного успокоилось. Она тут же опустилась на колени перед Се Аньланем и принялась непрерывно стучать лбом о пол, выражая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Глухие удары лба о синеватые каменные плиты отдавались тяжелым эхом, от которого сердце сжималось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Аньлань подавил неприятное чувство в груди, поднялся в экипаж и приказал Лу Чуи выезжать из Императорской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искали лечебницу, Се Аньлань расспросил о пострадавших: мужа женщины звали Сун Юн, жили они в деревне Аньдин в двадцати ли к загородной стене Императорской столицы. Прежде их жизнь текла вполне сносно, но теперь, после такого бедствия, трудно было сказать, что ждет их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Выехав за город, то и дело натыкаешься на толпы людей: побросав дома, они уходили с семьями в сельскую местность или бежали от недавних вестей о поражении на реке 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дорога стала еще более ухабистой, и стоило им отъехать от города, как Се Аньлань снова почувствовал признаки укачивания.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отдохните немного, опершись о меня, — видя, как тяжело Се Аньланю, предложил Лу Чэнлин, поправляя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я тебя утруждаю, — извиняющимся тоном произнес Се Аньлань, бледный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Чэнлин лишь улыбнулся и ничего не ответил. Вскоре лба Се Аньланя коснулись чьи-то прохладные руки и принялись мягко, то усиливая, то ослабляя нажим, массировать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Аньланю сразу стало легче, и он невольно подумал: как на свете мог появиться такой красивый, нежный и заботливый человек, как Лу Чэнлин?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судьба не свела его с ним по случайности в результате брака, то сколь же счастливым оказался бы тот, кто взял бы его в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Аньлань тихо вздохнул, закрыл глаза и постарался больше ни о чем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Аньлань уже погружался в полудрему, Лу Чэнлин наконец разбудил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Аньлань открыл глаза, стряхнул остатки сна и легко выпрыгнул из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бросилось ему в глаза — разрушенный у подножия горы дом. В воздухе все еще висел едкий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три ребенка и два старика горько рыдали над руинами, а вокруг толпились любопытствующие сельчане, показывая пальцами и что-то неразборчиво обсуждая.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ванъе, это и есть дом того Сун Юна, — доложил Лу Чуи, заметив, что Се Аньлань и Лу Чэнлин вышли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Се Аньлань и сделал пару шагов вперед, намереваясь осмотреть все ближе, но шедший позади человек удержал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Опасно! — Лу Чэнлин не желал подвергать Се Аньланя риску.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Чуи сметливо двинулся к пепелищу, чтобы разведать обстановку, и, убедившись в отсутствии опасности, кивнул Лу Чэнлину.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Се Аньлань вместе с Лу Чэнлином смогли войти на руины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объектом проверки, разумеется, стала та самая кладовая, пострадавшая от взрыва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Разгребя обломки разлетевшейся от взрыва черепицы и глиняной штукатурки, они действительно обнаружили у края образовавшейся воронки множество мелких угольных крошек, оставшихся с хозяйского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Чэнлин легко поморщился от неприятного запаха. Раз уж та женщина не солгала, то как же эти древесные угли могли взорваться?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этом дурманящем запахе отчетливо примешивался аромат после удара молнии — неужели кучка обычного древесного угля способна притянуть божественную молнию с девяти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находя ответа, Лу Чэнлин скосил взгляд на Се Аньланя и с еще большим удивлением заметил, что тот согнулся в три погибели и что-то выискивает среди обломков утрамбованной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Аньлань неторопливо разгребал глину и вскоре нашел в ней немного тонкого белого порошка. Он растир поднес его к самому носу, понюхал и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что-то обнаружил? — поинтересовался Лу Чэнлин.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Аньлань протянул ему щепотку белого порошка, оставшегося на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Земляная иморсветная соль? — Лу Чэнлин еще больше растерялся, глядя на порошок, совершенно не понимая, в чем здесь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зовется земляной иморсветной солью, название ей очень даже подходит, — услышав это, с улыбкой кивнул Се Аньлань.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это... разве открытие?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Углублений губ Лу Чэнлин коснулась беспомощная улыбка, но, видя, как весел Се Аньлань, он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возвращаемся в имение?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еще немного и убедившись, что Се Аньлань не собирается продолжать поиски, он деликатно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назад. — Се Аньлань уже получил нужный ответ, поэтому тратить здесь время дальше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рыдающее у руин семейство он тоже не обратил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катилась к гибели, и удастся ли ему самому уберечь собственную шкуру — большой вопрос, с какой стати ему еще кого-то 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голове Се Аньланя неотвязно крутилась одна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доля селитры, две — серы, три — древесного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 черного пороха, знакомый любому попаданцу.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белый порошок, что он только что разминал в пальцах, на деле был белой селитрой, используемой для изготовления пороха.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эта белая селитра встречалась повсюду: в старых, давно не ремонтированных домах или в темных, сырых углах стен. Сама по себе она не представляет опасности, пока не столкнется с веществом, способным вызвать химическую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 — кладовая в доме Сун Юна оказалась именно таким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старый, в кладовой никто не жил, со временем там накопилось немало белой селитры. К тому же хозяева посыпали углы серкой для защиты от насекомых, а когда внутрь занесли тлеющие угольки, сохранившие хоть искру, — разве это могло не привести к взрыву?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еще до поездки он примерно догадывался о подобном исходе, ради вида все равно требовалось лично все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зная рецепт пороха, точную технологию его приготовления он помнил не слишком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школьные годы учитель проводил для них похожие химические опыты, но тогда его мысли занимала лишь дела их небольшой разорившейся компании, и слушал он невнимательно. А теперь, когда прошло столько времени, всё давно вылетело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него, конечно, имелась система, где можно было бы обменять способ изготовления, но эта система была сплошной бутафорией, от нее не было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Се Аньлань вызвал систему и ввел в поиск слово порох. Перед ним действительно выстроились ряды рецептов различных видов пороха.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Ткнув наугад в один из них, он, не раздумывая, нажал кнопку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Се Аньлань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подобные фениксу, были полны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[Покупка базовой версии рецепта изготовления черного пороха прошла успешно.]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успешна?!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она успела стать успешной?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прошлые два раза баланса не хватало и он оставался должен системе больше тысячи очков? Как же на этот раз покупка прошла?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вопрос, Се Аньлань обнаружил, что его долг в тысячу с лишним очков куда-то пропал, а за только что приобретенный рецепт пороха успешно списалось двадцать системных монет, оставив баланс вновь на нуле.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Аньлань не стал горевать о том, что баланс системных монет снова обнулился. Куда больше его задело другое: прямо за купленным рецептом пороха красовалась еще одна строчка — [Продвинутая версия изготовления пороха], причем стоила она ровно столько же — двадцать системных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система... почему она играет не по правилам!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 продвинутая версия должна стоить дороже! С какой стати ее цена такая же, как у базовой?!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по-настоящему заболело.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руку к ноющей груди, Се Аньлань закрыл систему. Ему казалось, посмотри он еще хоть пару секунд — и он в отчаянии отрубит себе собственные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нездоровится? Позвать лекаря? — вернувшись в имение, Лу Чэнлин заметил, что Се Аньлань все это время прижимает руку к груди, и участливо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покачал головой Се Аньлань. Встретившись взглядом с полными заботы глазами Лу Чэнлина, он подумал немного и добавил: — У меня приступ давней хандры. Помоги мне раздобыть немного серы, древесного угля и земляной иморсветной соли, через пару дней я полностью выздоровею.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Лу Чэнлин изумленно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собрались варить пилюли?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пилюли? — Се Аньлань не сразу сообразил и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Пилюли бессмертия. — Лу Чэнлин помнил, что подобные вещи обычно использовали лишь даосские алхимики.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бессмертие, скорее, пилюли скорой смерти, — едва не поперхнулся Се Аньлань.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Всякий, кто осмелится проглотить пилюлю, созданную с помощью химикатов —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казалось, древних, особенно императоров, гредивших вечной жизнью, было немало, так что появление алхимиков не удивляло.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алхимии. Эти вещи нужны мне для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Неизвестно почему, но у Лу Чэнлина вдруг возникло смутное предчувствие: все эти ингредиенты понадобились Се Аньланю непременно в связи с сегодняшним взрывом. Ни о чем больше не расспрашивая, он отправился собирать все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ровно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приграничных рубежей в Императорскую столицу непрерывным потоком шли срочные донесения, повергшие всех столичных жителей 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на зерно росли с каждым днем, и простой люд, опасаясь, что из-за начавшейся войны станет негде покупать провиант и придется умереть от голода, отчаянно скупал зерно впрок.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оставались в стороне и знатные сановники — они тайком и явно запасали съестные припасы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пару дней назад процветающие улицы Императорской столицы теперь казались вымершими, на них не было видно ни души. Город окутала мрачная тишина, предвещавшая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три дня Се Аньлань запирался в комнате, изучая порох.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будто имея на руках технологию, можно было безошибочно все изготовить: там оставалось немало тонкостей, требующих проб и ошибок. На эти поиски и ушло трое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запертая дверь отворилась. Держа в руке готовый бамбуковый цилиндр, Се Аньлань улыбнулся ожидавшему его у порога Лу Чэнлину.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отведу тебя кое на что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Ухватив Лу Чэнлина за рукав, Се Аньлань потащил его со двора имения, велев Лу Чуи седлать повозку, чтобы отправиться на испытания за городские окраины.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свободный въезд и выезд из Императорской столицы перекрыли, но к счастью, Се Аньлань являлся ванъе. Стоило князю Чэню предъявить личную печать, как стражники у ворот немедленно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благополучно выбралась из города и, отыскав безлюдную пустынную местность, Се Аньлань наконец извлек плоды своих трехдневных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сам Се Аньлань не был уверен в успехе. Он лишь знал, что строго соблюдал каждый шаг технологического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обошлось без единой случайности — тут определенно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любопытными взглядами Лу Чэнлина и Лу Чуи Се Аньлань поджег торчавший наружу пороховой фитиль, отбросил сверток подальше и увлек обоих за собой на землю, замеряя время в томительном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малейшего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Аньлань уже собирался приподнять голову, как вдруг: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грохот разорвал тишину прямо рядом с ними. В тот же миг земля задрожала и раскололась, а тучи взметнувшейся земли градом обрушились на их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http://bllate.org/book/26310/3150810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