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том случае, когда мы повздорили, скажу честно: большинство наших общих друзей так и не поняли, из-за чего разгорелся сыр-бор. Да и сам мой суженый, небось, тоже до сих пор не понимает. В глубине души я и сам теперь верю, что тогда действительно устроил истерику на пустом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почти два года назад. В тот вечер один приятель позвал меня посидеть, мол, на душе кошки скребут. Я составил ему компанию, мы выпили. Наверное, у меня тоже был не лучший период в жизни, а когда мы с ним вместе надираемся, то легко теряем голову. Помню всё как в тумане, а очнулся уже в полдень следующего дня в другом городе, за триста километров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были в гостинице. Этот тип дрых рядом, спал без задних ног. Позже выяснилось, что в ту ночь он решил податься в бродяги и предложил мне сбежать с ним. Мне казалось, что я не соглашался, но он уверял, будто я ответил с готовностью. В итоге мы поймали частника и всю ночь гнали сюда, даже не зная, зачем.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делом, проснувшись, я начал шарить по полу в поисках телефона. Черт возьми, я ведь пропал на целую ночь, не выходил на связь — представлял, как мой суженый сходит с ума от беспокойства. Я даже приподнял спящего приятеля, обыскивая постель, но ни моего телефона, ни его не нашел. Мне просто нужно было устройство — любое, лишь бы позвонить кое-кому.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нечего, я пнул его, чтобы разбудить, и спросил: Где мой телефон? Если твой при тебе, дай попользоваться.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полуживой, пробормотал: Ты забыл? Мы же вчера утопили их в реке. Сказали, что с этого момента будем свободными бродячими псами.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Свихнулись, не иначе, — выругался я и, натянув штаны, собрался спуститься к стойке регистрации, чтобы попросить телефон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этот придурок подал голос: Ты куда собрался? В номере же есть стационарный.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я и забыл про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суетишься… позорище… — он с явным раздражением глянул на меня и снова отвернулся, проваливаясь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позвонил супругу, но он не ответил — только тогда вспомнил, что сейчас он, скорее всего, спит. Раньше я уже рассказывал: я работаю днем, а он — ночью, и обычно, когда я ухожу, он только возвращается. Но это не значит, что он не заметил моего отсутствия. Каждое утро перед уходом я готовил завтрак, а сегодня он пришел после тяжелой ночной смены домой, где было пусто, холодно и даже чаю не попить.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трубку и сказал приятелю, что уезжаю. Потом вытащил из его кошелька тысячу с лишним юаней — мой-то бумажник тоже где-то посеял.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то ли я расплачиваюсь за грехи прошлой жизни, то ли просто такой неудачливый по судьбе, но в тот день я нанял машину и поехал обратно, как вдруг — бац! — машина сломалась посреди дороги. А ведь по скоростной трассе триста километров — это всего часа три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Телефона нет, уже за четыре часа дня, а я до сих пор не дома. Это уже не просто ночевка вне дома, я подозревал, что супруг уже в полицию заявление подал. В тот момент я был готов прибить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я добрался только после десяти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колотилось, я рванул дверь, ожидая гнева, скандала, разгромленной квартиры — но не увидел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темную, пустую комнату, которая ничем не отличалась от той, что я оставил, я не мог описать свои чувства. Помню лишь, что бежал так быстро, что, стоя на пороге, долго не мог отдышаться. В тот момент меня посетила странная иллюзия: словно все эти восемь лет я жил здесь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окончательно понял: он на самом деле никогда меня не любил. Или, вернее, никогда не прощал.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ту ночь я просидел в гостиной. На рассвете, около шести утра, когда только начало светать, я услышал, как хлопнула входная дверь, и заметил, что новый коврик в прихожей усыпан окурками.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выглядел уставшим, от него пахло спиртным. Я не мог себя обманывать — он действительно пошел на работу,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меня, он замер. Я думал, он о чем-то спросит — на самом деле, очень ждал этого, хотел, чтобы он разъярился, схватил меня за грудки и заорал: Где ты, мать твою, шлялся?!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промолчал. Сказал лишь: Вернулся? Завтрака сегодня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оторопел: Я два дня не был дома, считай, почти двое суток на связи не появлялся.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помедлил и ответил: Оу. Устал, наверное? На работу сегодня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опешил. А потом мне захотелось смеяться. Ужасно хотелось смеяться. Хотя внутри всё сжималось от желания разрыдаться, я не мог остановиться, глупо хохоча.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Пойду ли я на работу? Я даже начал всерьез обдумывать этот вопрос, следуя его логике.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смех сбил его с толку, он смотрел на меня в замешательстве, пытаясь понять, что он сказал не так, или решив, что я сошел с ума. В конце концов, заметив, что со мной что-то не то, он тихо спросил: …Ты голоден? Давай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молчал, и он добавил: Ты же знаешь, я умею только яичницу.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куртку и пошел на кухню, а я бросил ему в спину: Как думаешь, если я однажды сдохну где-нибудь на улице, кто-нибудь это заметит?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обернулся и, нахмурившись, воскликнул: Что за чушь ты несешь!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продолжал: Тебе ведь плевать, вернусь я или нет,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меня с таким неверием, губы дрожали, но он не мог вымолвить ни слова в свое оправдание. Я видел, как раздуваются крылья его носа, как краснеют глаза. Каждый раз, когда он сдерживал слезы, у него было такое выражение лица — для меня это ничем не отличалось от настоящих рыданий. Ему не нужно было ронять ни капли, чтобы сломить мою волю.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так скверно, словно я сейчас взорвусь. Я комкал в руках пачку сигарет, а потом со всей силы ударил ногой по стеклянному журнальному столику. Столешница разлетелась на тысячи осколков, которые разлетелись по полу, словно хлынувшая вода. Я никогда не отличался мягким нравом, а он любил спокойных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 вздрогнул от испуга, лицо его побледнело, а следом он взорвался, его тонкий голос стал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 Чжань Юэтин, ты что, жить со мной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мне сорваться, как я уже не мог остановиться. Я перевернул столик, запустил стулом в телевизор, разбил торшер у дивана, сбросил с подоконника горшки с суккулентами — всё, до чего мог дотянуться, шло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выбирали эти вещи вместе. Всё в этом доме было обустроено нашими руками, я до сих пор помню, как счастлив был, держа его за руку в Икее.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тоже обезумел, начал крушить всё вместе со мной. Его любимые желтые шторы в цветочек были разорваны в клочья, мы даже сорвали со стены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ломать стало нечего, мы стояли среди этого хаоса, свирепо глядя друг на друга. Супруг заплакал первым, а потом 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истерично кричал: Ты пропал на всю ночь и еще считаешь, что прав?! Я, дурак, поверил тебе, и я же еще виноват?!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орал в ответ: Ты называешь это верой?! Тебе просто плевать! Я два дня не появлялся, а ты и слова не сказал! Ты хоть знаешь, где я был? Может, я с кем-то кувыркался в отеле?! Тебе правда совсем наплевать?!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издал пронзительный вопль: Да если ты захочешь изменить, я что, смогу тебя удержать?! — и, развернувшись,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стоять на месте, не в силах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не изменял. Как, черт возьми, вышло так, что это я оказался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http://bllate.org/book/26321/3151666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