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были напуганы собственными домыслами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ничего об этом не знал — он просто шаг за шагом, медленно, но уверенно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досадой потыкала пальцами в воздухе, подбежала, пристроилась рядом с Ай Чи и забормотала: — Эй, ты слепой? Совсем меня не видишь... Ой, стоп, ты не просто слепой, ты еще и глухой, раз не слышишь,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внезапно остановился, потер плечо и пробормотал: — Что-то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женщины-призрака озарилось радостью, она подскочила, повисла у него на плече и принялась дальше дуть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 Чи мелькнула искорка насмешки, но внешне он остался совершенно невозмутимым. С бесстрастным выражением лица он порылся в сумке, вытащил ветровку, надел ее и пробормотал себе под нос: — Хорошо, что захватил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была готова впасть в глубочайшую депрессию!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видом полнейшей безнадежности повисла на спине у Ай Чи, от скуки сминая пальцы, и тихо произнесла: — Ты и глухой, и немой, здесь тебе точно не выжить. Эх, да быть человеком и то менее весело, чем призраком, зачем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погоди, при жизни хоть сериалы можно смотреть, — женщина-призрак шмыгнула носом и с тоской добавила, — Я как раз наполовину посмотрела одну дораму, еще даже не дошла до признания главного героя, как тут же умерла, просто ужас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эта женщина-призрак — настоящая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смотрел сериал «Все боссы в подземном царстве притворяются новичками»? Главный герой такой красавчик! Второстепенный тоже ничего, только они оба красивы в совершенно разных стилях... Кстати, если подумать, а ты, чурбан, вроде бы тоже ничего так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долго и воодушевленно расхваливала сериал, но вдруг что-то вспомнив, с любопытством вытянула шею — да так, что повернула ее чуть ли не на сто восемьдесят градусов, чтобы получше разглядеть лицо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неожиданно для себя нос к носу столкнулся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Ай Чи услышал подсказку от Системы Попадания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Уровень одобрения женщины-призрака Чжао Жо в отношении вас повысился на 15, очки игрока +15, системный магазин открыт, разблокирован набор новичка, можно случайным образом получить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 игрока, вы получили большой большой нержавеющий железный котел, 1 шт.!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слегка удивленно приподнял бровь: ничего не сделал, а уже заработал 15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пятнадцать очков просто так, безо всяких усилий, Ай Чи пребывал в весьма неплохом настроении, совершенно не подозревая, что в трансляции тем временем бушевал шквал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показатель благосклонности +15! Стоило увидеть лицо, как капризы сразу простились.jpg]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[Стримчику очки с неба упали 23333]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неужели я один заметил, что из набора новичка выпал... КОТЕЛ! Железный!]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только что заметил, ну и невезучий же у него жребий! И что здесь делать с котлом? Людей им глушить,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 вполне довольным видом убрал железный котел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рядом находился призрак, он не стал спешить с изучением очков и системного магазина — вместо этого он поправил очки, наконец посмотрел прямо на женщину-призрака и искренне произнес: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остолбенела, спрыгнула вниз, ткнула себя пальцем в нос и ошеломленно переспросила: —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молча смотрел на нее,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полминуты тупо пялилась в землю, потом ее лицо постепенно залилось краской гнева, и она с возмущением выпалила: — Так ты все это время издевался надо мной?! Ты ищешь...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ей только взглянуть на черты лица Ай Чи, как вся ее ярость мгновенно испарилась и она на ходу сменила фразу: — ...девушку себе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не понимал, как тема разговора могла свернуть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протянула руку, чтобы расчесать длинные волосы, стыдливо опустила голову и, нервно теребя пальцы, смущенно протянула: — Не хочешь завести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[Охренеть... чувства весьма противоречивые...]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сказать, что меня не испугал даже призрачный лабиринт в начале, но вот признание женщины-призрака меня реально напугало?]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такое застенчивое поведение демонстрировала красавица, зрители, я уверен, с радостью бы их сосватали.]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быть, если перед тобой застенчивый скелет?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теребя край одежды, робко спросила: — Я могу стать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 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женщины-призрака на мгновение исказилось: — Почему? Я недостаточно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похоже, удивилась, а может, пыталась определить, правду ли он говорит. Прищурившись, она пару секунд смотрела на него, а затем внезапно усмехнулась: — Дело не в лице? Тогда, может, в том, что люди и призраки принадлежат к разным мирам?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тихо, но с огромным давящим напряжением — судя по всему, если бы Ай Чи посмел кивнуть, она тут же превратила бы и его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снова покачал головой и ответил: — Вовсе нет. Я не завожу девушек по той причине,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соблазняла его столько времени и никак не ожидала услышать подобную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 чистой совестью посмотрел на нее: — Так что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женщина-призрак легко усмехнулась, и на ее лице промелькнуло холодное выражение, — раз ты не хочешь быть со мной, тогда отправляйся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меняла выражения лица мгновенно: еще секунду назад она стояла перед ним и болтала, а в следующее мгновение уже выбросила трехдюймовые черные ногти и с грозным видом бросилась на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стоял у развилки, вокруг простирались пустые улицы, и он воочию видел, как острые ногти приближаются вплотную, но уйти от удара было абсолютно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наблюдавшая за сменой лиц этой красотки: Твою мать! Бессовестная!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Два чайных яйца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Ай Чи: кожа белая, лицом пригож, молод, носит тонкие очки в золотой оправе, одет в белую рубашку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его фигуры исходила присущая закоренелым отличникам аура воздержанности.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взгляде на такого человека сразу казалось, что драться он совершенно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ногти женщины-призрака в красном замерли прямо перед глазами Ай Чи, большая часть зрителей в трансляции машинально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позволил длинным ногтям замереть всего в одном сантиметре от своих глаз, даже бровью не поведя.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по имени Чжао Жо сдалась: — Почему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приподнял бровь и задумчиво протянул: — Если бы я не показал страха, ты бы не смогла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