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костра не развели, ни риса не промыли!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вот так просто, неужели они собрались готовить с помощью одной лишь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подавила внутреннее раздражение, бессловесно ткнула его в плечо и потребовала: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обещанная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небрежно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Ай Чи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просто водил её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сообразил,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яйца варятся и впрямь быстро, но чтобы они по-настоящему пропитались вкусом, нужно выдерживать их в отваре несколько часов. Удастся ли покушать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Жо, прожигающий на нём дыру, был полон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проголодалась? — Ай Чи слегка нахмурился, задумался на мгновение и почувствовал некоторую неловкость. — Может, съешь пока обычное варёное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оставшегося с пустыми руками Ай Чи взглядом, каким смотрят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Ай Чи взмахнул правой рукой, и в его ладони появилось покрытое светло-коричневой корочкой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в изумлении подскочила с земли, обошла вокруг Ай Чи, встала у него за спиной и уставилась взглядом на его укромные, не поддающиеся описанию места: — Т-т-ты, ты откуда яйцо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неужели яйцо почудилось ей рождённым из задницы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стримера,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пишет сверху ха-ха-ха-ха-ха, ты дьявол? Но это правда так смешно, пф-ха-ха-ха-ха】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на лице глядя на него, Чжао Жо принялась ожесточённо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застыл на месте на несколько мгновений, а затем с бесстрастным лицом швырнул чайное яйцо обратно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Жо исказил еще больший ужас — он о-обратно его запихнул?!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чайных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в шоке уставилась на 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с бесстрастным выражением лица смотрел на неё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способный нести яйца, да ещё со способностью с одного взгляда рассмотреть её слабые места… Подражая Ай Чи, Чжао Жо с задумчивым видом уселась напротив него,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Ай Чи по-прежнему бесстрастно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на поляне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меня компьютер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это не застывшая картинка! Это не застывшая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же, чёрт возьми, занимаются эти двое? Я тоже думал, что у меня экран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судя по многолетнему опыту старика, эти двое только выглядят так, будто витают в облаках, а на самом деле они соревнуются в силе духа. Кто первый шевельнётся — тот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поддались на провокацию последнего комментария и с недоверием посмотрели на застывшую в противостоянии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фигуры Ай Чи и Чжао Жо одновременно качнулись, и из уст обоих одновременно вырвалось слабое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ты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мне кажется, что они просто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судя по многолетнему опыту старика, в данный момент кажется, что они спят, но на самом деле их состязание достигло первой кульминации. Если старик не ошибается, эти звуки похожи на храп, но на самом деле они выдают того, кто получил внутреннее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дело говорит! Если бы они спали… как бы стример мог не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старика, этот юнец вполне обучаем.】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веки Ай Чи слегка затрепетали, и он, наконец не выдержав,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сон,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Куда делся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больше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успели вздремнуть, а когда вновь подключились к трансляции и увидели Ай Чи в точно такой же позе, как и раньше, не смогли сдержать вздохов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 двигался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алло, рассвело уже, стримеру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ленивый на хронометраж стример за всю историю,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Жо пошевелила затекшей шеей, посмотрела на занимающийся на горизонте рассвет и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резко открыл глаза, и в его взгляде мелькнула растерянность. Впрочем, он быстро взял себя в руки и попытался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Чжао Жо дрогнули — очевидно, вспомнив вчерашний кошмар,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Чи не стал больше ничего говорить и перешёл к делу — на этот раз он вытащил наружу целый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изумление Чжао Жо, он неторопливо достал палочки для еды, выбрал лучше всего пропитанное маринадом чайное яйцо и протянул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нерешительно взяла его и на всякий случай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оно, — ответил 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 облегчением выдохнула. Очистив чайного цвета скорлупу, она тут же ощутила невероятно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шла в режиме пятимерного погружения, и стоило Чжао Жо почуять запах, как его ощутили 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вкусно пахнет!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ненавижу то, что трансляция идет в 5D /обида/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лучше любых чайных яиц, что я пробовал, завидую. Что это за божественное мастерство у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Жо ничуть не интересовалась тем завтраком, о котором говорил Ай Чи. Особенно после того, как она стала призраком: все пять чувств притупились, и любая, даже самая изысканная еда казалась ей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действительно почувствовала аромат! Она смогла почувствовать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Чжао Жо опустила голову и откусила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чайный аромат в сочетании с насыщенным вкусом белка взрвался на коньке языка, захватив всё её сознание… Сама того не заметив, Чжао Жо полностью умяла чайное яйцо, державшееся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собственную пустую ладонь, на мгновение растерялась, но только собралась поднять голову, чтобы поблагодарить, как вдруг остолбенела, застыв на месте от открывшейся перед ней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прежний мир, здесь… была классная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Жо, выйди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бросила на неё свирепый взгляд, а затем развернулась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http://bllate.org/book/26421/3163084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