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нет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тыльной стороной ладони вытерла глаза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хочешь подумать о том, чтобы стать моим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с сожалением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в другом месте, великий демон, который изнывал от скуки и вышел просто поглазеть по сторонам, завернув за какую-то гору, вдруг уловил странный, ни с чем не сравнимый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шевельнул носом, и его взгляд мгновенно загорелся: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Огромная, невероятно раскормленная птица вынырнула из кучи разбросанной одежды и, хлопая крыльями, бросилась на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чайный яйцо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лицо восстановилось, взгляд, которым Чжао Жо смотрела на Ай Чи,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чайное яйцо, способное вернуть к жизни мертвеца и вырастить новую плоть на костях!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на костях выращивало не чайное яйцо, 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опустила взгляд на собственные ладони, которые стали намного более плотными и материальными, и внезапно осознала, что ее уровень культивации значительно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призраки не обладают физическим телом — они представляют собой особую форму сгущенной духовной энергии. Обычные духи не могут питаться едой смертных именно потому, что неодушевленные предметы лишены так называемой жизненной энергии ци, а значит, призраки не способны их усвоить.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пожирание слабых духов и поглощение человеческой ци благоприятно сказывалось на практике призраков, и всё потому, что и мелкая нечисть, и жизненная сила сами по себе являются духовными субстанциями, которые могут быть усвоены другой духовной сущностью.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задумчиво подняла голову и молча окинула Ай Чи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чайные яйца этого человека таят в себе точно такую же духовную субстанцию.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Изъян на ее лице существовал потому, что ее сердце было несовершенно, что пагубно отражалось на практике. Но стоило ей проглотить эту порцию духовной энергии, как культивация внутри ее тела пошла в гору, а изъяны на лице естественным образом сгладились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Чжао Жо подумать об этом, как ее охватило глубокое потрясение: если эта весть просочится наружу, Мир Духов неминуще потрясет новая волна смут!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тщательно упаковал два чайных яйца и отдал их Чжао Жо, одно съел сам, а оставшиеся аккуратно сложил в ячейку системного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ноги, стряхнул с штанин прилипшие обрывки травы и, судя по всему,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торопливо преградила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помрачнела и сурово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Вперед? Ты вообще знаешь, где мы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вздохнула и с горькой усмешкой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Пагода Подавления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нахмурился, смутно припоминая, что это название звучит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Пагода Подавления Демонов! Это же Пагода Подавления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что, реально собрались все самые отъявленные и ужасные боссы?!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до чего же у ведущего несчастливая судьба: случайное перемещение забросило его прямо в логово разбойников!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как ты сюда пробрался, — Чжао Жо нахмурилась, глядя на него со смешанным чувством недоумения и осторожности. — По идее, внутри Пагоды Подавления Демонов обитают только демоны и духи, а нормальному человеку сюда никак не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на мгновение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упорно создавалось впечатление, что скрытый подтекст ее слов сводится к тому, что он —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объяснять девушке природу Системы Ай Чи не собирался, поэтому просто молча с этим согласился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горько усмехнулась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на самом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молча смотрел на нее, и его намерение идти дальше читалось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закусила губу и с горькой усмешкой принялась просвещать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Пагода Подавления Демонов насчитывает семь этажей, и чем выше поднимаешься, тем сильнее и опаснее обитающие там демоны или духи. Место, где ты сейчас находишься, — это первый этаж, здесь заперты лишь такие мелкие духи, как я, но остальные обитатели пагоды вовсе не такие сговорчивые...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собирается отступать, Чжао Жо сжала зубы и продолжила усовещевать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если отбросить вопрос о том, удастся ли тебе вообще добраться до верхнего этажа, в конечном счете тебе все равно не уйти. На внутренних стенах Пагоды Подавления Демонов вырезаны печати сдерживания, и эти чары не под силу взломать даже самым свирепым великим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 или нет, но попытаться стоит, — невозмутимо ответил Ай Чи. — К тому же руны Пагоды Подавления Демонов предназначены для заточения демонов и духов, а я человек, и вовсе не факт, что они станут действовать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такой упрямый?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в упор смотрела на него, с мрачным лицом преграждая дорогу и вступая в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продолжал безмолвно 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Чжао Жо первой сдалась: она потерла переносицу и с мученическим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хочешь идти — иди, но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покачал головой и решительно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рассуждаешь об опасности?! — Чжао Жо чуть не задохнулась от злости. — Короче говоря, раз ты мне помог, я не могу просто так смотреть, как ты идешь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ее тоне искреннюю заботу, Ай Чи невольно замер, а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словно потеряла дар речи, глядя на его улыбку, и злиться на него стало еще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внешностью... это уже просто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Избавленный от досаждения со стороны призраков, Ай Чи быстро покинул владения Чжао Жо. Стоило им выйти за эти пределы, как вечно хмурое, пасмурное небо в один миг прояснилось, и яркие лучи солнца хлынули прямо на землю, отчего на душе почему-то сразу стало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зажмурился от яркого света, шагая неторопливо, но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него, всем видом показывая свое нежелание, плелась Чжао Жо, державшаяся на расстоянии двух метров. Заметив солнце, она не удержалась от цыканья и скривила лицо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Ай Чи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нравятся солнечные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приставила ладонь к лбу козырьком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одна девушка не любит солнечные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от них загораешь.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Жо скользнул по задней части шеи Ай Чи, и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не пользуешься защитой от солнца?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Чи: ...Похоже,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Бесцельное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Чи: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человек и призрак столкнулись с ребенком лет семи-восьми.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малыш в полном одиночестве сидел на корточках посреди широкой дороги и самозабвенно лепил из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http://bllate.org/book/26421/3163086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