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Ай Чи взглядом, в котором сквозило почти страх: может ли тот невероятный человек, способный заставить яичницу скрутиться морской капустой, быть хоть капельку нормальным?!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Большие Демоны-Змеи не понимали сложных душевных терзаний своего сына. В этот момент они окружили Ай Чи и снова и снова выражали свою благодарность: Спасибо, огромное вам спасибо! Мы поистине не знаем, как отблагодарить вас за эту милость...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раздался голос системы: Игрок, поздравляем с успешным приготовлением яичницы. Побочное задание 2: разработайте десять различных блюд и угостите ими коренных жителей (2/10).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невозмутимо держал в руках Пухленькую Птичку, а его уши были заполнены звуками благодарности, и ему было как-то неловко признаваться, что на этот раз всё вышло совершенно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по подсчетам Ай Чи, Маленькому Демону-Змее пришлось бы умять по меньшей мере добрый десяток чайных яиц, прежде чем у него отрасли бы ноги. Что же касается того, почему он принял человеческий облик, съев всего одну-две порции яичницы...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растительное масло из системного магазина обладает таким мощным эффектом!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результатам, количество духовной энергии, содержавшейся в нем, было как минимум в несколько раз больше, чем в отваре от чайных яиц!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Ай Чи невольно нахмурился, поднял Пухленькую Птичку на уровень глаз и, встретившись с ней взглядом, вхлдонул с подозрением: К какому же виду ты все-таки принадлежишь?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Пухленькая Птичка посмотрела на него с абсолютно наивным и простодушным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ты бормочешь, я ничего не понимаю~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продолжил подозрительно разглядывать птицу: Маленький Демон-Змея лишь частично принял человеческий облик и чуть не пострадал от избытка ци, поскольку его тело не могло усвоить такую мощную энергию, а Пухленькая Птичка мало того что говорить не умеет, так еще слопала несколько порций — и хоть бы хны?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[Стримерские вещички: барышня съела — похорошела, маленький демон-змея съел — ноги отрастил, а Владыка Демонов... судя по всему, может использовать их разве что для того, чтобы уму разу набраться]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[Точно-точно! Стример, посмотри, какая эта птичка подозрительная! Так что ни в коем случае не отпускай её!]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Пухленькая Птичка предпочла не заметить подозрений Ай Чи. Посмотрев на него пару мгновений, она вдруг радостно чирикнула и легонько прижалась лапкой к щеке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приплыли, стримера только что облапали!]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ты... тебя всего-навсего потрогала лапкой какая-то птица, неужели обязательно так расплываться в улыбке???]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держись! Нельзя поддаваться на провокации! Ты что, забыл, сколько загадок еще таит в себе эта птица?]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чувствовал, как пушистый комочек трется о его щеку, и улыбку на губах уже было невозможно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глубоко вздохнул, уткнулся лицом в перья Пухленькой Птички и от души потискал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Пухленькая Птичка: молча краснеет...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вы исцелили моего сына, и за эту милость мы поистине не можем отблагодарить вас должным образом, а потому, — искренне произнес самец змеи, — почему бы моему сыну не стать вашим ездовым животным?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Демон-Змея: Пхм — кхе-кхе-кхе!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ошеломленно уставился на собственных родителей, всем своим видом выражая категорический отказ: Я не хочу!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оставаться с этим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превратит его в морской узел, завязав морской капустой!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Фэмей-змея с материнской нежностью погладила сына по голове и успокоила: Не упрямься, мы, змеи, должны быть благодарны за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Демон-Змея отчаянно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Пухленькая Птичка с трудом выпуталась из объятий Ай Чи и тоже принялась мотать головой — не надо, не надо, нам эта змея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погладил её по голове и переспросил: Она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Пухленькая Птичка кивнула — в одной горах не место двум тиграм, а у одного хозяина не может быть двух питомцев!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не имел ничего против и тут же заявил: Тогда поступим по твоему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Демон-Змея судорожно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Родители-змеи, получив отказ, казалось, все еще немного огорчились.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молча наблюдал за происходящим, и лишь теперь наконец тихонько усмехнулся: Ай Сяочи, по дороге нам встретится еще немало демонов, а Маленький Змей умеет с ними договариваться.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замер, погрузившись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продолжил: К тому же Маленький Змей отлично умеет прятаться в траве и скрывать свое присутствие, нам будет проще с его помощью разведывать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Ай Чи явно начало смягчаться.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сможет обучать маленькую птицу-демона основам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последний аргумент окончательно убедил Ай Чи, и он кивнул: Пусть тогда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Демон-Змея: QAQ!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Пухленькая Птичка: Нам это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с решительным выражением лица покроил Пухленькую Птичку по голове и строго произнес: Тебе действительно пора серьезно заняться культивацией. Ты уплел столько яичницы, а толку никакого — сразу видно, что ты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Пухленькая Птичка потеряла дар речи. Поборовшись с собой с минуту, она вместе с Маленьким Демоном-Змеей синхронно обернулась и вперила яростный взгляд в Чжао Жо — во всем виноват 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на настойчивые угощения Больших Демонов-Змей, Ай Чи засиделся в этих краях еще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владения демонов-змеиного племени, и местная нечисть не смела тревожить гостей, поэтому Ай Чи смог наконец выспаться в построенной наскоро хижине из тростника.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бледный лунный свет пробивался сквозь оконную раму и падал на Пухленькую Птичку, примостившуюся на груди 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Тельце птички мерно поднималось и опускалось в такт дыханию, как вдруг лунные лучи незаметно собрались у нее над макушкой, а затем заструились по всем меридианам.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 комнате материализовался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необычайной, ослепительной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открыл глаза: под бровями размашистыми кинжалами залегли черные, чистые, как горное озеро, глаза, бездонные и глубокие. У него был прямой, изящный нос, а тонкие губы придавали всему лицу оттенок ленивой и властной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его движением угольно-черные длинные волосы мягкими волнами спадали до самой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подобную традиционную прическу мало кому удается носить с достоинством, но на нем она смотрелась абсолютно гармонично, лишь ярче подчеркивая его природное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выглядел Владыка Мира Демонов — Шэнь Юньтянь.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Юньтянь молча посмотрел на лунный свет за окном, затем перевел взгляд на мирно спящего человека. Его темные глаза наполнились крошечными искорками веселья, он покачал головой и с удивлением произнес: Этот мальчишка действительно способен помочь мне продвинуться в культивации? Поистине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уровне постижение Дао уже давно превратилось в нечто факультативное — и дело вовсе не в том, что его уровень культивации достиг такой высоты, когда в тренировках больше нет необходимости, а в том, что чем выше поднимаешься, тем труднее становится преодолевать узловые точки и бутылочные горлышки.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http://bllate.org/book/26421/3163092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