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и Чжао Жо, пожалуй, могли увеличивать уровень культивации, просто ежедневно медитируя, однако он — нет. Прошло уже невесть сколько лет с тех пор, как его уровень культивации перестал хоть как-то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съев чей-то яичный блин, он неожиданно смог впитать немного духовной энергии из лунного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эта духовная энергия оказалась совсем крошечной, но это всё же лучше, чем ничего, к тому же подобное служило добрым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Юньтянь сидел на краю постели, слегка опустив голову, и пряди его иссиня-чёрных волос падали на плечо Ай Чи. Он вглядывался в лицо Ай Чи, и в его голосе звучала усмешка: — Откуда ты вообще взялся? Мм,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хозяин изначально было лишь шуткой, но, слетев с его губ, оно почему-то приобрело какой-то странный, тягучий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Ай Чи, судя по всему, как раз во сне увидел Пухленькую птичку, беспокойно перевернулся, хлопнул себя правой рукой по груди и пробормотал: — Саньмао...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Шэнь Юньтяня впервые промелькнуло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Чи, не ведая страха, во сне снова выкрикнул: — Саньмао!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Юньтянь глубоко вздохнул, ткнул его указательным пальцем в лоб и свирепо бросил: — Прощаю тебя в последний раз, а если назовешь так еще хоть раз, я с тобой церемониться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Юньтянь, похоже, тоже окончательно выбился из сил, вновь превратился в Пухленькую птичку, рухнул на грудь Ай Чи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Юньтянь объявился в столь неподходящий момент, Ай Чи и Чжао Жо крепко спали и ничего не заметили, да и в трансляции никто из зрителей не дежурил, так что до самого пробуждения на следующий день никто так и не узнал о великолепном превращении Пухленькой птички!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Юньтянь по-прежнему оставался крошечной белоснежной Пухленькой птичкой; он радостно вылетел через окно и стал крутиться перед стеклом, любуясь золотистым пёрышком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вышла за дверь, сладко зевая, и при виде этой картины её уголки рта невольно дернулись — эта птица была просто невероятной воображалой!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любоваться своим отражением в зеркале, Пухленькая птичка замахала крыльями, подлетела к столу и послушно уселась.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невольно озадачилась, глядя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ждать пришлось недолго: из кухни вышел Ай Чи, неся в руках миску с ароматной кашей на мясном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Жо мгновенно загорелись, силуэт качнулся, и в один миг она оказалась сидящей бок о бок с Пухленькой птичкой, глядя на Ай Чи с подчеркнуто послушным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Телеканал 23333: [У этой барышни и птички взгляды точь-в-точь как у птенцов, просящих пищу!]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Телеканал 23333: [Я ведь тоже провалился в книгу 365, скитался всю дорогу в пыли и грязи, так с какой стати этот ведущий и ест всласть, и спит прекрасно? Ненавижу!]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Телеканал 23333: [Если так подумать, и впрямь ведь! После перемещения ведущий ни разу не пропустил ни одного приёма пищи, спит спокойно, а больше всего бесит, что он вроде бы ничего особенного не делает, а наш Владыка Демонов сам приходит к нему в лапы...]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разложил по мискам кашу для Чжао Жо и Пухленькой птички, после чего все трое взяли миски и с блаженством принялись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Маленький демон-змея тоже почуял запах и выполз из пещеры: — Чем это так вкусно пахнет?..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 кристально чистую рисовую кашу в руках у 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мгновенно превратился в человека, скопировал позу Пухленькой птички, сел ровно и принялся мило строить глазки: — Братец Ай Чи, мне тоже положите.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и Чжао Жо:...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Каша, которую приготовил Ай Чи, и впрямь оказалась отменной на вкус. На этот раз для завтрака Ай Чи не стал использовать ингредиенты, обменянные в системе, а занял кухню семьи змей и сварил из самого обычного риса и нежирного мяса густую белую кашу, поражающую воображение своим цветом, ароматом и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крупинка риса была полновесной и прозрачной, молочно-белая рисовая похлёбка — нежной и густой, а недоваренное до распада мясо в сочетании с неповторимым ароматом риса давало едокам богатейшую палитру вкусовых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ингредиенты были самыми обычными, рисовая каша не обладала особыми свойствами чайных яиц или яичных блинов, но благодаря собственному кулинарному мастерству Ай Чи сумел покорить сердца одного призрака, одной птицы и одной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— Чжао Жо и остальные — сосредоточенно хлебала кашу, погрузившись в наслаждение вкусом и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...Именно такую тихую и гармоничную картину застали отец и мать змеи, когда вошли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Родители-змеи переглянулись, смутно ощущая какую-то странную, необъяснимую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это безумно вкусно! — взволнованно помахал им рукой Маленький демон-змея.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Отец-змея кашлянул, не спеша приближаться, и лишь опасливо глянул на Ай Чи, нервно произнося: — Господин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беззаботно махнул рукой и пригласил: — Садитесь 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Отец-змея робко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лично насыпал отцу-змее пиалы каши и под его испуганным взглядом неторопливо произнес: — Я приготовил,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Отец-змея: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осмеливался забыть, как Ай Чи одной рукой зажал его за уязвимое место на шее, а потом швырнул оземь... Заставлять его есть стряпню Ай Чи — как ни посмотри, казалось жутковатым!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время... Ай Чи ведь вроде бы исцелил ногу его сына с помощью всего пары яичных блинов...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Отец-змея долго колебался, наконец решился, зажмурился и сделал огромный глоток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отца-змею напрочь лишило дара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Вк-вкусно!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достигает определенной степени совершенства, слова начинают казаться бедными: любые вычурные похвалы меркнут перед лицом истинного вкуса, и человек возвращается к самым простым, первозданным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 подпер подбородок одной рукой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Отец-змея еще немного помялся, но в конце концов не выдержал, бесстыдно подался вперед и жалобно попросил: — Господин Ай, можно мне еще пиалу?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нескольких животных огромный котел каши опустел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 погладила живот, который едва успел наполовину насытиться, и произнесла с помесью упрёка и восторга: — Ай Сяочи, ты сварил так мало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демон-змея тоже не стал церемониться и выпалил во весь голос: — Именно, я совсем не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птичка тоже кивнула: 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Чи:...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готовил порцию на шестерых, откуда ему было знать, что эти духи и демоны такие прожорливые?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Телеканал 23333: [Эти змеи и впрямь ненасытные, они что, свиньи?]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http://bllate.org/book/26421/3163093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