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после апокалипсиса иметь крышу над головой, достаточно еды и возможность спокойно выспаться уже считалось огромным везением и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обладал невероятно мощной способностью, добиться такой силы ему удалось ценой постоянного риска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бесчисленное множество раз оказывался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Лин особенно ценил возможность вкусно поесть и хорошо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мешал ему есть или спать, автоматически становился его врагом!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ещё побродил по городу. Раз уж его скоро отправят в ссылку, неужели нельзя вдоволь погулять по древней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благовоспитанная барышня, которой положено целыми днями сидеть на заднем дворе и вышивать!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столица и вправду заслуживала своего названия. По улицам сновали прохожие, встречались даже чужеземцы в необычных одеждах, продававшие товары своих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бесцельно прогуливался и покупал себе всякие вкусности, которые привлекали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богатый человек! Нечего на себе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услышал и немало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слыхали, князь Сюань собирается жениться на законнорождённой дочери хоу! Он же, говорят, уже одной ногой в могиле! Как семья хоу решилась отдать ему свою родную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 ты! Это всё-таки князь Сюань, человек императорской крови! Голову береги!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только правду говорю. Даже ради исцеления князя нельзя губить чужую дочь! И князю не стоило на такое соглашаться!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сам-то решает? Говорят, государь приказом пожаловал брак. У князя тоже выбора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Князь Сюань десять лет охранял границы, нас, простых людей, защищал. Почему же ему так не повезло? Яд страшный, а небеса слепы! Кто теперь будет оборонять Силин?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замолчи! У нас генералов много, и император есть. Наше дело — честно жить и лишнего шума не поднимать. Нечего зря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жалко его.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жалеть? У каждого своя судьба. Простые люди ничего изменить не могут. Идём работать, нам ведь семьи кормить.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разговоры, Цзян Лин скривил губы. Вот уж точно: сплетни есть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дальше он услышал нечто ещё более нелепое и чуть со смеху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слышал, после отравления у князя Сюаня там, может, уже ничего не работает! Как же он тогда в брачную ночь справится? Как потомство оставит?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Настолько всё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сведения из самого дворца! Выходит, законнорождённой дочери хоу придётся в княжеской резиденции всю жизнь быть соломенной вдовой? А умрёт князь — её ещё и похоронят вместе с ним! Просто ужас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бедняжка! Если подумать, нам, простым людям, даже повезло: нас уж точно не потащат в могилу вслед за господином!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Тебя даже в жертву на похоронах не возьмут. Чему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Мне и не нужна такая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вам! Чего жалеть князя Сюаня и барышню из дома хоу? Они и едят, и пьют, и одеваются лучше всех. Всё у них высшего сорта!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нас взгляните: одежда в заплатках, едим грубую крупу, даже мяса позволить себе не можем! Себя лучше пожалейте!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слов, произнесённых кем-то из толпы, вокруг внезапно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правда! Эти люди с рождения живут в роскоши. Чего их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пойдёмте! Расходимся!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Чужими бедами голову не забивайте! Лучше своей жизнью занимайтесь, семьи кормить и так нелегко!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собравшиеся посплетничать люди вдруг опомнились и разошлись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 от начала до конца, Цзян Лин нашёл их довольно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ужасно смешными!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когда бедняки тревожатся о делах богачей, разве это не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Богачи с рождения наслаждаются жизнью и, что бы с ними ни случилось, остаются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бедным с самого рождения достаются бесконечные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бедняки ещё должны сочувствовать тем, кому живётся лучше, чем им самим?!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помешательство!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покачал головой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 оказался возле чайной и вспомнил, что в древности главными рассадниками сплетен считались чайные и публичные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Публичные дома его совершенно не интересовали, а вот чайные — ещё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и сам был настоящим мастером «чайных церемоний» — в том числе и словесных!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«Чайную „Есть такая“», и навстречу тут же поспешил мальчик-слуга.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место в общем зале или отдельную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же слушать сплетни из отдельной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 зале. Вон там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как раз оказался свободный столик.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чайник вашего фирменного чая и каких-нибудь закусок и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заказ, слуга радостно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щедрый гость, явно готовый тратить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чай и угощения принесли, Цзян Лин с наслаждением принялся за послеобеденное чаепитие по-древнему.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Красота! Полное спокойствие и 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слышали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из усадьбы канцлера опять похитил женщину! И ведь она замужняя! А мужа он насмерть забил!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дошёл! Сколько же раз он такое вытворял? Из-за того, что отец у него канцлер, творит что вздумается и губит человеческие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никто не пытался на него пожаловаться?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пытались! Но каждый раз дело заминали, а жалобщиков в конце концов избивали и бросали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слышал, что потом все пострадавшие таинственным образом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Страшно! Простому человеку не тягаться с властью и деньгами. Чиновники покрывают друг друга — кто посмеет перейти дорогу господину канцлеру? Разве что жизнь надоела.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Простым людям, когда их обижают, остаётся только терпеть и помалкивать,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Раньше многие чиновники и отпрыски богатых семей хотя бы князя Сюаня побаивались. И подумать только, теперь единственный, кто мог защитить народ, сам при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Тяжела жизнь простого 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князю Сюаню и вправду недолго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Ш-ш! Потише!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здесь чужих нет, только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родственник служит в княжеской резиденции. Он собственными глазами видел: с тех пор как князь вернулся отравленным в столицу, всё время сидит у себя во дворе и никуда не выходит. Императорские лекари без конца ищут противоядие, но толку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пожалуйста, пошлите князю Сюаню выздоровление! Он ведь защитник простого народа!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войска ведёт князь Сюань, битва непременно заканчивается победой, а мы можем спокойно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князь Сюань в столице, простым людям и здесь живётся хоть немного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умоляю, помогите князю поскорее поправиться!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желания простых людей действительно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исполнить их бывает так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процветает — народ страдает; страна гибнет — народ страдает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судьба тех, кто мал и находится на самом дне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некоторое время, Цзян Лин уже решил,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будет честью внести вклад в его подготовку к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канцлера!!!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начнём с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всё затихло и люди погрузились в сон, Цзян Лин переоделся в чёрное.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скользил по задним дворам усадьбы хоу в поисках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 его супруга были людьми подозрительными, так что склад наверняка располагался где-нибудь поблизости от их главного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по воспоминаниям, Цзян Лин дошёл до главного двора и осмотрел его духовным восприятием. Там даже стояли ночные сторожа! Выходит, не так уж проста эта усадьба.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своё присутствие, он перелез через ограду. Хоу и его супруга крепко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Чутьё подсказывало, что хранилище находится за их покоями, и Цзян Лин направился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перед ним предстали почти неприступные металлические ворота с большим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бы, пожалуй, отступил: как пройти внутрь без ключа?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http://bllate.org/book/26463/3278521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