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Юань услышал, что он собирается назначить свидание именно этому человеку, тот еще загадочно сообщил ему, что в клубе они вообще-то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напился и почти ничего не помнил, а Тан Ханьгэ внезапно уволился, не удосужившись объяснить ему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лениво пролистал список контактов, и на его лице появилось точно такое же выражение, как только что на гоночном треке — полнейшее отсутствие интереса и легкая пресыщенность.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было крайне ненормальным. Он думал: если сегодня удастся нормально пообщаться с этим студентом, подрабатывающим неполный рабочий день, то он сразу позовет его на свидание. Наверное, в последнее время он просто слишком уставал. Сейчас ему, как в еде, требовалась легкая закуска для возбуждения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припарковал машину прямо у входа в ресторан, и швейцар тут же подбежал, чтобы открыть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привык к обслуживанию, поэтому вышел из машины совершенно естественно и махнул на прощание «водителю». На обычные тусовки он всегда брал Юй Кэ с собой, но сейчас у него планировалось дополнительное вечернее мероприятие, так что присутствие друга было бы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уже собирался опустить взмахнутую на прощание руку, но замер, заметив, что Юй Кэ тоже вышел из машины и отдал ключи швейцару, чтобы тот отогнал ее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со мной? — Ци Лин повидал на своем веку немало бурь и считал, что неплохо разбирается в людях, но никак не ожидал, что Юй Кэ окажется таким ханжой, решившим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подумал, что это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Юй Кэ бросил косой взгляд на вход, перехватив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пару секунд смотрел на удаляющуюся спину Юй Кэ, уголки его губ застыли в полуулыбке, после чего он, словно смирившись,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любил погулять, но не одобрял слишком грязные игры. К тому же Юй Кэ был ценным для него другом, и уж с ним-то точно ничего подобного быть не могло. Раз уж человек так упорно навязывается в третьи лишние, пожалуй, его сегодняшние вечерние планы стоит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не особенно сожалел об этом: в конце концов, сейчас он даже не мог вспомнить внешность того студента, да и в последние дни у него действительно не было сил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всем, он в несколько шагов догнал 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раньше, я бы попросил захватить с собой еще кого-нибудь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пропустил эти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очень рано — по крайней мере, раз уж Ци Лин сам приглашал кого-то, то из соображений хороших манер не заставлял бы человека ждать себя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заняли места за столом, Ци Лин впервые пришел в заведение с такой атмосферой вместе с Юй Кэ. Сделав заказ на троих и предупредив официанта пока ничего не подавать, он откинулся на спинку дивана и принялся наслаждаться игрой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в этом заведении довольно часто, в основном потому, что его уровень был достаточно высок, чтобы не ударить в грязь лицом, да и расположение оказалось отличным — настоящий комплекс услуг в одном месте. Побудя здесь разок-другой, Ци Лин терял всякий интерес, и еще ни у кого не получалось прийти с ним сюда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кроме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 видом знатока вслушивался в фортепианную мелодию. Юй Кэ тоже впервые зашел внутрь — раньше он лишь подвозил его ко входу в качестве водителя, и Ци Лин понятия не имел, какая муха сегодня укусила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полчаса раньше, но студент, работавший по совместительству в баре, по имени Цяо, пришел на десять минут раньше назначенного.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увидеть Ци Лина, он вовсю разглядывал убранство ресторана, но когда официант проводил его к их столику и он обнаружил там третьего человека, его лицо резко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заметил это краем глаза и решил, что в тот вечер его вкус не подвел — внешность Цяо пришлась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гость сядет, он подпер подбородок рукой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узнал в Юй Кэ того самого человека, который в прошлый раз ворвался в клуб и расспрашивал о местонахождении Ци Лина. В ту ночь Цяо больше не видел Ци Лина, но от дежурного администратора слышал, что тот остался ночевать в клубе. Из-за того поцелуя Цяо решился постучать в их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 Юй Кэ. Не успел Цяо опомниться, как Ци Лин, полуобнаженный и даже не взглянув на него, велел Юй Кэ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 Лину увидеть его на пороге, как он тут же приказал закрыть дверь, и сквозь щель Цяо успел заметить, как Ци Лин подтянул за подбородок Юй Кэ, заставляя того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поцелуи для Ци Лина — всего лишь самый обычный жест, а вовсе не выбор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Цяо это понял, а вот понял ли Юй Кэ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еще некоторое время менялось в оттенках, после чего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поужинать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человек, способный завалить его сообщениями сотый раз подряд, — Ци Лин находил его довольно дерзким. От одного присутствия Юй Кэ веяло таким ледяным холодом, что к нему и близко подойти не решались, а этот выскочка оказался смельчаком — открыто заявил, что кто-то мешает их уединению.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заинтересовался им и даже почувствовал себя немного виноватым. Словно фокусник, он извлек из кармана бархатную коробочку и подвинул ее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смогу звать тебя без всяких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проигнорированный третий человек — Юй Кэ — с холодным видом поднялся на ноги, разрушив созданную романтичными речами Ци Лина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Юй Кэ взглядом, Ци Лин с улыбкой вернул внимание испуганно смотревшего на Юй Кэ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конечно, — Цяо пришел в себя, покраснел, слегка заикаясь, и молча открыл поданную Ци Лином коробочку. Его глаза блеснули, а взгляд стал еще более восторженным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принесли закуски. Ци Лин взял нож и вилку, отломил крошечный кусочек на пробу, тут же положил приборы обратно, а его лицо исказилось в непроизвольной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мгновение он поднялся из-за стола и с извиняющейся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искренне считал, что оставлять собеседника за столом в одиночестве — проявление неуважения, и обычно позволял себе подобное только с теми, кто ему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когда он плохо себя чувствовал, его мысли становились куда более скрупулезными,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дойдя до раковины, Ци Лин уперся обеими руками в края умывальника, безуспешно пытаясь сдержать подступающие позывы к рвоте.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вырвет, но на самом деле выходить было нечему — желудок лишь сводило от кислых спазмов.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стене, Ци Лин взглянул на свое несколько растрепанное отражение в зеркале и молча подумал, что выглядит все равно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Хорошей внешностью природа его не обделила, тут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 головой ушел в утешение самого себя в тяжелой ситуации и даже не заметил, как из другого конца коридора появился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Юй Кэ попал в поле зрения зеркала, Ци Лин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приподняв брови, Ци Лин не издал ни звука, наблюдая, как Юй Кэ моет руки, вытирает их бумажной салфеткой и, судя по всему, собирается просто пройти мимо, полностью его игнорируя.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его игнорировать?!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ему стало чуточку легче, Ци Лин решительно преградил дорогу шедшему впереди него 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вернемся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http://bllate.org/book/26575/3182203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