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Лин сразу же пожалел, как только ухватился за неё. То ли банку изначально закрыли не плотно, то ли она была заполнена до отказа, но в общем, содержимое немного расплескалось.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бутыли была маслянистой, и что ещё важнее — стоило поднести её ближе, как в лицо ударил отвратительный запах. Ци Лин почувствовал, что сейчас грохнется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тошноту, он подумал, что раз уж всё равно поднял её, не бросать же обратно. Если крышка действительно сидит неплочно, и всё выльется прямо в багажник, он, пожалуй, тут же и скончается.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поставил банку на пол у другого окна и закинул её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Указательным пальцем он принялся отчаянно тыкать в салфетки на переднем сиденье и поторопил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Наступали те же грабли: загорелся зелёный свет, и стоявший рядом грузовик снова взревел мотором. На сей раз шум усилился из-за открытого Ци Линем окна, так что Юй Кэ услышал его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лишь палец Ци Лина, который непрерывно двигался вверх-вниз, а его кончик слегка порозовел.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и сам понимал, что Юй Кэ вряд ли расслышал его слова, но тот почему-то замер, уставившись в пустоту. Сзади уже вовсю давили на клаксоны водители, требуя ехать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очень хотел вытереть испачканную в масле руку прямо о пиджак Юй Кэ — это и привело бы того в чувство, и решило бы его собственную проблему, убивая двух зайцев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салфетки, — без сил повторил Ци Лин, когда стиг шум справа и умолкли гудки сзади, а они всё так же стояли перед несработавшим светофором.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вытереть сейчас, всё просто засохнет.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вытянул одну салфетку и протянул ему. Ци Лин замер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друг, доложу тебе одну вещь: я пользуюсь салфетками исключительно от двух штук. Понимаешь, что от тебя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взял всю пачку целиком и швырнул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руки, Ци Лин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только что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на руки, Юй Кэ благоразумно выбрал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Зависать — дело нормальное, Ци Лин бросил это замечание к слову, а вот следующий вопрос он намеревался задать всерьёз и докопаться до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у тебя в машине нет никакой еды? Откуда взялась эта банка с супом? Только не говори мне, что она сама отрастила ноги и убежала в твой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выглядел так, будто и впрямь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Синяя,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бросил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Юй Кэ двумя пальцами пот переносицу. Словно что-то припомнив, он с некоторым бессилием произмолвил: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обед заезжал домой. Видимо, это мама суп сварила.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от тёти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Лина мгновенно переменилось. Мать Юй Кэ была сущим стихийным бедствием на кухне. Она безумно любила готовить, но бо́льшая часть её творений получалась несъедобной. Тяготея ко всему извращённому, она соединяла совершенно несовместимые ингредиенты и своими шедеврами пыталась доказать всему миру: нет, они сочетаются!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ей, что мне не нужно. Наверное, подсунула, пока я не видел.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причмокнул. Если он сейчас скажет, что в нём проснулось жгучее любопытство, не сочтут ли это за проявление излишней вредности?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сей раз сварила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Всё равно пить не собираюсь, отвезу им позже. Отец выпьет.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Ци Лин захотел узнать состав супа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приоткрыть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Задавшись этим вопросом, Ци Лин уже принял решение: он просто бросит взгляд издалека,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гляну, что там внутри, — говоря это, Ци Лин одновременно переходил от слов к делу. Опасаясь, что суп снова расплещется, он обернул руку тремя слоями салфеток, постелил ещё одну на колени и, тщательно вытерев маслянистые пятна с крышки, приоткрыл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сидел впереди и физически не мог дотянуться, а когда повернулся, Ци Лин уже сорвал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Ци Лина было посмотреть, какие ингредиенты использовала Тетя Юй, но он явно переоценил собственную выносливость. Стоило крышке приподняться, как в нос ударила удушливая масляная волна. Он успел заметить лишь тонкую плёнку жира на поверхности — разглядеть сам суп времени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просчитался, Ци Лин поспешно водрузил крышку на место, но было поздно. Его органы чувств уже получили мощнейший удар: швырнув банку обратно в угол, он даже не мог выдавить из себя ни звука — его тут же замутило.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оживленной дороге выйти из машины было нельзя. Уперевшись руками в спинку пассажирского сиденья, Ци Лин тяжело и непрерывно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призму взгляда Юй Кэ было видно, как сильно вздымается прямая спина Ци Лина. Звуки сдавленного дыхания чётко доносились с заднего сиденья до переднего, давая Юй Кэ понять, как сильно тот 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испытывал жалость. Ему доводилось видеть немало людей, которые горько плакали и умоляли его, выглядя куда более жалко, чем сейчас Ци Лин. Но лишь Ци Лин заставлял его ощущать... нечто вроде трепетной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сзади постепенно стих, и бледное лицо Ци Лина вновь отразилось в зеркале задго вида. Юй Кэ заметил, что губы того стали совершенно бескровными.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тяжёлый вздох. Ему не следовало скрывать всё от Ци Лина и заставлять того в одиночку выносить подобное испытание, ведь Ци Лин даже не понимал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желудок расстроился, — Ци Лин был до слёз благоразумен, что заранее заставил Юй Кэ отдать ему всю пачку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немного лучше, он вяло и механически протирал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думал, что на этом разговор окончен, но суровый, напряжённый голос Юй Кэ прозвучал вновь, выдав нечто настолько абсурдное, что у Ци Лина одновременно отпало желание и смеяться,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подумал: а вдруг ты беременен? — Юй Кэ произнёс это не в форме вопроса; он не желал утверждать наверняка, но столь бурная реакция Ци Лина заставляла его подозревать, что в этих сомнениях есть доля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мужчина. Во-вторых, последние несколько месяцев у меня не было половой жизни, ты же в курсе? — тон Ци Лина был лёгким, но в глазах не было и следа улыбки. — Хватит с тебя шуточек, мне правда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смеюсь над тобой, — бросил в свое оправдание Юй Кэ. Затем последовала короткая пауза: он понял, что поступил опрометчиво, выбрав крайне неудачные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Растянувшись полулёжа на сиденье, Ци Лин пару раз фыркнул, показывая, что прощает его — в конце концов, он ведь сам заявлял, что готов потакать Юй Кэ во всём, чего тот ни пожелает, так что не стоило ссориться из-за подобной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странно. По его представлениям, Юй Кэ не относился к людям, способным на подобные шутки. Неужели всерьёз? Ци Лин мысленно перебрал только что сказанные слова и решительно пришёл к выводу: версия о том, что у Юй Кэ просто повреждена голова, звучала куда более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http://bllate.org/book/26575/3182209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