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 них сменился завуч по воспитательной работе и запретил включать свет в общежитии по ночам, заявив, что многие занимаются учебой ночью, а потом спят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Жуань, едва дойдя до входа в туалет, почуствовал запах табачного дыма. Он сморщил нос, на мгновение на его лице промелькнуло отвращение, но тут же сменилось 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в туалете — дело более чем привычное. У окна стоял какой-то парень, повернувшись вполоборота; тусклый свет пал на его фигуру, окутывая ее нереальной, туманной дымкой, так что лица было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бросил на него мимолетный взгляд, опустил голову и прошел внутрь, расстегивая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хриплым и низким. Ся Жуань опешил и машинально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уже подошел к нему вплотную. Они стояли очень близко, и Ся Жуань от неожиданности испугался, а его тело среагировало быстрее мозга, заставив сделать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Цинцзюэ помрачнел, в нем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тусклым, и даже при близком расстоянии Ся Жуань не мог толком разглядеть лицо Лу Цинцзюэ, словно между ними пролегла пелена тумана. Он поджал губы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пиши такую чепуху. Своего собственного котенка он может тискать сам, но если к нему полезет кто-то другой — это исключено, так что защищать его было вполне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Жуань растерялся, не понимая, о чем тот говорит.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записку, что ты мне написал. Больше не пиши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замер, а его лицо быстро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 ты ее выбросил? Ну, ту, что я написал?— Нет, — Лу Цинцзюэ нахмурился. Разве можно выбрасывать подобные вещи? Даже такой человек, как Лу Цы, наверняка сохранил бы то, что он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 облегчением выдохнул. Ему стало и радостно, и в то же время как-то грустно. Он прикусил губу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 буду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кивнул и, обогнув Ся Жуаня, хотел было идти дальше, но, сделав пару шагов, словно о чём-то вспомнив,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как раз достал маленькую Жуань-жуань, как вдруг ощутил тяжесть на макушке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стоял у него за спиной, положив руку ему на голову. Затем Ся Жуань почувствовал, как эта рука легко погладила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широко раскрыл глаза. Выражение лица Лу Цинцзюэ оставалось совершенно невозмутимым — он явно не осознавал, что совершил нечто столь удивительное. Сделав пару движений рукой, Лу Цинцзюэ забрал её обратно, развернулся и ушёл, оставив ошеломленного Ся Жуаня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шёл смывать воду в полном тумане, совершенно отрешённый, и точно так же в полубессознательном состоянии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Ся Жуань думал о том, что теперь он точно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Цинцзюэ погладил его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так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Найдется ли вообще кто-нибудь, кто станет гладить малознакомого человека по голове всего через день после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уроках Ся Жуань не услышал ни единого слова из того, что объяснял учитель. Прошлой ночью он лёг слишком поздно, и сегодня чувствовал себя так, будто все его три души и семь тел готовы были покинуть тело. Его клонило в сон, и на первом же утреннем уроке литературы его голова несколько раз едва не встретилась с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 Жуань, нарушив все свои привычки, не стал продолжать учебу. Дотянув до половины второго, он признал поражение, уткнулся лицом в парту и мгновенно заснул.Первым уроком после полудня стояла физкультура, и многие ушли на поле едва закончился обеденный перерыв. Ближе к началу урока в классе осталась лишь Ся Жуань, спавшая, уткнувшись лицом в парту, да Лу Цинцзюэ, который не сводил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взглянул на часы, поднялся с места и подошел к парте Ся Жуань. Юноша сладко спал на собственных руках, мягкий солнечный свет окутывал его фигуру, а длинные загнутые ресницы отбрасывали на веки отчетливые тени; каждая ресничка была видна отдельно, а алые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во сне пустила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ничуть не побрезговал и протянул палец, касаясь губ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и мягкое ощущение передалось прямо на кончик пальца. Губы Лу Цинцзюэ почти сжались в тонкую линию, хотя он и сам не понимал, что именно здесь было не так, и ему захотелось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претворить это намерение в жизнь, как Ся Жуань слегка лизнула его за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Влажно, жарко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у кошки, которую он держал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маленького котенка весь усыпан крошечными шипиками, а у Ся Жуань никаких шипиков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 абсолютно невозмутимым выражением лица чуть глубже подал палец в рот Ся Жуань. Все это время его взгляд оставался равнодушным и холодным, будто он и в самом деле просто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Ся Жуань по нёбу и посмотрел, как спящий юноша нахмурился в ответ на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поскреб там еще пару раз, а испугавшись, что так человек может и проснуться, остановился и вместо этого принялся касаться языка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Ся Жуань видела что-то во сне, потому что ее язык то и дело облизывал палец Лу Цинцзюэ, а в какой-то момент она даже прихватила его губами и слегка пососала.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первый урок мгновенно вернул Лу Цинцзюэ в реальность.Он вытащил руку, неторопливо вытер её салфеткой, доставленной из кармана, бросил бумажку в урну, а затем легко похлопал Ся Жуань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приоткрыв глаза, Ся Жуань еще до конца не проснулся. Он моргнул и растерянно посмотрел на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поднял руку, прижимая торчавший у него на макушке вихор,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урок физкультуры, занятия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отвлёкся из-за действий Лу Цинцзюэ,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по-прежнему не шевелится, Лу Цинцзюэ не удержался и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спускаться,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торопливо поднялся на ноги. Он потрогал себя за уши, не понимая, с чего это Лу Цинцзюэ вдруг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что, так крепко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Жуань представлял, что дрых как свинья и не просыпался, сколько бы Лу Цинцзюэ его ни звал, ему тотчас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ему уже не хотелось проваливаться сквозь землю — ему хотелось умереть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вытащил салфетку и протянул её ему, произнеся бесстрастным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пустил слюни,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 Жуань покраснел, словно спелая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взял салфетку, наспех утёрся и, опустив голову, заговорил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спросил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издал удивленный возглас, сообразил, о чём речь, немного поколебался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