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немного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покраснел так, что из ушей буквально шёл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приснилось? – Лу Цинцзюэ всё же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приснилось, что я ем молочную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всё понял и подумал: неудивительно, что тот лизал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лизал он вовсе не карамель, а его собственный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Умница, не плачь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был самым простым: в начале занятия требовалось пробежать два круга вместе со старостой спортивного кружка, а дальше шла свободная вовремя тренировок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Ся Жуаня это была самая невыносимая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вступительными экзаменами в университет вам всем предстоит сдать нормативы по физкультуре, так что с сегодняшнего дняникакой свободной деятельности больше не будет. Начинаем тренироваться: отрабатываем броски мяча в кольцо, бег, затем парням – подтягивания, а девушкам – подъёмы туловища из положения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тяжело дышащих ребят, физкультурник безжалостно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веди всех на ещё два круга. После окончания возьмите пару ребят и сходите в инвентарную за ковриками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дружно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два круга, Ся Жуань с трудом доплелся до стены, прислонился к ней спиной и тяжело задышал, перенеся на неё всю тяжесть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наждачной бумагой обожгло – и жгло, и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абсолютно не приспособлен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Ся Жуань услышал, как физкультурник скомандовал построение. Староста со своими помощниками принесли коврики, разложили их, и все выстроились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образовали два ряда, парни – тоже два. Девушки принялись качать пресс, а парни –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встал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Физкультурник какое-то время понаблюдал за ними, а затем отправился к девочкам проверять пресс. Стоило учителю уйти, как в мужском ряду сразу 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 их класса пересекались с седьмым классом, и Цзян Юй, едва закончив упражнение, тут же побежал к седьмому классу искать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подошел к Ся Жуаню сзади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Жуаня в тот же миг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боишься? – Линь Тянь положил руку на плечо Ся Жуаня и произнес пониженным голосом: – Умеешь это делать? Может, помочь тебе, поприседать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Жуаня то бледнело, то заливалось краской. Хотя соображал он порой туго, в некоторых вещах всё же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Тянь всегда норовил облапать его со всех сторон, когда донимал своими издевательствами. По сравнению с Цзян Юем, Линь Тяня он боялся и ненавидел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– Ся Жуань инстинктивно вцепился пальцами в подол рубашки, чувствуя сквозь ткань руку Линь Тяня, давившую прямо на его плечо, как раз поверх выжженных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у тебя кожа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коснулось уха, тело Ся Жуаня слегка задрожало, и не успел он опомниться, как в следующее мгновение к его затылку прижался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бросил короткий взгляд вбок: уголки глаз Ся Жуаня покраснели, а сам он весь трясся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очередь, малыш. – Удовлетворив свою извращенную тягу к забавам, Линь Тянь отступил на два шага назад, увеличивая дистанцию. – Старайся давай, я позже зайду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почти никого не было – те, кто уже закончил упражнения, ушли играть в баскетбол. Ся Жуань закусил губу, подошел к турнику, глубоко вздохнул и, скосив глаза, заметил неподалеку Лу Цинцзюэ, который пристально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огляделся по сторонам – вокруг действительно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и вправду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глаз, Ся Жуань замер на месте, невольно сделал шаг вперед, а затем увидел, как юноша в поле его зрения повернулся и зашагал прочь, поворачиваясь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занесенная нога была вынуждена сделать шаг назад. Опустив голову, Ся Жуань развернулся, снова вернулся к перекладине, задрал голову и, подпрыгнув,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словно резко потянули, сустав плеча пронзила острая боль. Ся Жуань стиснул зубы, сдерживаясь, чтобы не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свистящий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Ся Жуань заметил летящий прямо на него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со всего маху врезался ему в голову, Ся Жуань сорвался с турника. Ладони и щиколотки саднило от жгучей боли, а место удара на голове нестерпило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подбежал ближе, поднял баскетбольный мяч, бросил взгляд на затуманенные слезами глаза Ся Жуаня, облизал губы и удалился, прижимая мяч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попытался поднять руку: левая ещё куда ни шло, но правая, приземлившаяся прямо на цементный заводненный асфальт, покрылась кровавыми ссадинами, а в ранки набилась серая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расплывалось перед глазами. Ся Жуань закусил губу, упрямо сдерживая рвущиеся наружу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белая, изящная рука с аккуратно подстриженными ногтями и розоватыми кончиками пальцев, зажавшая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рукой выше, он встретился взглядом с холодноватым, но неожиданно мягким лицом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накопившаяся обида выплернулась наружу, и слёзы хлынули плотиной.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нахмурился: он никак не ожидал от Ся Жуаня такой реакции. Чуть раньше он видел, как несколько парней на баскетбольной площадке столпились вокруг Ся Жуаня и что-то оживленно обсуждали, а заметив, как Линь Тянь прицеливается в Ся Жуаня мячом,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порой Лу Цинцзюэ казалось, что он никогда в жизни не сможет отделаться от Лу Цы, и временами он боялся, что сам превратится в ещё одного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предупреждать Ся Жуаня и не попытался остановить Линь Тяня, предпочтя дождаться, пока Ся Жуань пострадает, и лишь затем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только так Ся Жуань будет благодарен ему, и постепенно станет для него тем самым особенным человеком, чьё место в сердце ни с кем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Умница, не плачь. – Лу Цинцзюэ присел на корточки, обхватил пальцами подбородок Ся Жуаня и принялся бережно и осторожно стирать с его лица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хочу конфетку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парня проник прямо в сердце, проливая луч света во тьму внутреннего мира Ся Жуаня – ещё никогда в жизни никто не говорил ему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ты себе в одиночестве долгим путем, а в один прекрасный день внезапно появился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Ся Жуаня лились непрерывным потоком,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Жуань заходится в ещё более горьких рыданиях, Лу Цинцзюэ растерялся. Подняв руку, он закрыл Ся Жуаню рот ладонью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упал, с чего бы так заливаться слезами?! Неужели так сильно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заморгал, уставившись на Лу Цинцзюэ огромными, полными влаги глазами, полными растерянности и легкой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парня покраснели, и он походил на загнанного в угол маленького крольчонка. Рука Лу Цинцзюэ, державшая его за подбородок, бессознательно сжалась сильнее – лишь когда крольчонок поморщился от боли, Лу Цинцзюэ резко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