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опустил взгляд, и его ресницы отбросили на веки тень. Он услышал собственный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Цинцзюэ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Лу Цинцзюэ наклонился и легко поцеловал Ся Жуаня в плечо. — Хочешь, я выбью тебе розу, чтобы закрыть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пришёлся прямо в самое сердце Ся Жуаня — мягкий и прохладный, но нёсший в себе невыразимый жар, который разлился от плеча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в пятницу после полудня Ся Жуань решал задачи и одновременно размышлял о том, как ему добраться домой. Его дом был не то чтобы далеко, но и не близко, а добираться туда на одной ноге он вряд ли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скосил глаза на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Ся Жуаня лишь на мгновение, после чего он тут же её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хотелось, чтобы Лу Цинцзюэ увидел то, что он так старательно скрывал и на что не хотел ничьих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класс мгновенно взорвался. Никто не обращал внимания на учителя, который ещё продолжал объяснять материал у доски. Раннее начало учебного года само по себе было испытанием, и в этот первый уик-энд многие засунули учебники в рюкзаки ещё до того, как смолк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пару раз хлопнул по столу, но шум стоял такой, что толку не было — даже ученики с первой парты тихо переговаривались с возбуждёнными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тогда закончим, ух... — учитель даже не успел договорить слово «урок», как некоторые уже выбежали из класса с сумками в руках. — ...рок!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сидел на своём месте не двигаясь. Кроме него, не шелохнулся и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Ся Жуань оперся о парту, собираясь встать. Но стоило ему сделать шаг, как Лу Цинцзюэ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поднял голову и захлопал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Жуань торопливо замахал рукой. — Нет-нет, не нужно, я сам 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ничего не ответил и не отпустил его, просто продолжая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Ся Жуань почувствовал себя не в своей тарелке. Он отвёл глаза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столько дней доставляю тебе хлопоты,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поддержать или взять на руки? — прервал его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а также опасаясь, что Лу Цинцзюэ и впрямь донесёт его до дома на руках, Ся Жуань прикусил губу и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Жуань горько пожалел о том, что так легко сдался и согласился на «поддержать»: даже когда его уже усадили в машину, он всё ещё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удержался и бросил взгляд через зеркало заднего вида на Лу Цинцзюэ и Ся Жуаня, после чего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посмотрел на Ся Жуаня: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хочешь не хочешь, а отвечать придётся. Опустив голову, Ся Жуань продиктовал адрес, чувствуя, как лицо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велел водителю трогаться. Всю дорогу Ся Жуань сидел как на иголках, боясь шевельнуться; Лу Цинцзюэ молчал, а сам он не смел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Жуаня и правда находился совсем близко — прошло всего минут пять или шесть, как водитель затормозил: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глянул в окно: это оказался старый многоквартирный дом. Он вышел из машины и сам открыл дверь для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за тобой заеду. — Лу Цинцзюэ изначально собирался проводить Ся Жуаня до самой двери квартиры, но тот упёрся всеми силами. Глядя на покрасневшие глаза подростка, который, казалось, вот-вот заплачет, Лу Цинцзюэ понял, что выхода нет. Он легонько пощипал его за мочку уха и сказал: — Отвезу тебя сделать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— произнёс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стену, Ся Жуань медленно поплёлся по лестнице. Только когда он завернул за угол и скрылся из виду, Лу Цинцзюэ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 Жуаня атмосфера в салоне стала ещё более давящей, и водитель робко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Цинцзюэ увидел Лу Цы, сидевшего на диване с газетой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облачён в дорогой приталенный костюм и лениво полулежал на диване. Во взгляде сквозило легкомыслие, а на переносице красовались очки в золотой оправе, делавшие его манящие персиковые глаза не столь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Лу Цы слегка повернул голову, приподняв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поджал губы и, опустив взгляд,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 — Лу Цы отложил газету,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ответил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на юге, а ты едва закончил занятия и подался на север. — Лу Цы молча смотрел на Лу Цинцзюэ, уголки его губ тронула улыбка, а голос прозвучал мягко: — А Цзюэ,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Лу Цинцзюэ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котёнка, проводил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у тебя появились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Я не стану таким, как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Лу Цы, понимали: чем мягче и безобиднее его улыбка, тем темнее у него на душе. Лу Цинцзюэ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 понимая Лу Цы, Лу Цинцзюэ чуть нахмурился и с некоторым недовольством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друзья.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продолжал улыбаться, но в этой улыбке проступило снисхождение: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Цзюэ он нравится, можешь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Цинцзюэ и добавил: — Завтра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Вернёшься ли? И признаешь ли после возвращения во мне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говорил так, будто шутил, но Лу Цинцзюэ знал наверняка: тот говорил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Цзин И, он сказал, что завтра выходит фильм Фу Лисяо, пойдем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 Фу Лисяо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хочет, — ответил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злорадно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Лисяо такой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Цинцзюэ качнулся. Этот Лу Цы скрывался настолько глубоко, что разгадать его было невозможно. Человек, который только что выглядел столь элегантно и благородно, сейчас смеялся так, что у него едва ли не слезы из глаз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— подумал про себя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— Лу Цинцзюэ не хотел больше возиться с Лу Цы. Тот был слишком сумасшедшим и давящим; хотя сам Лу Цинцзюэ ничего не боялся, оставаться с ним наедине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