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 — Лу Цы наконец убрал улыбку, снял очки, положил их на диван, встал, не спеша заварил на кухне чашку кофе, взял её и снова сел на диван, сделал небольшой глоток и произнес: 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опустил руки, чуть сжал пальцы в кулаки, повернулся, подошел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поднял на него взгляд: — Как тебе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черты лица Лу Цы заволокло холодом: — А Цзюэ, ты же знаешь, что бывает, когда мне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неприятно заныло: когда-то давно, после попытки сбежать и поимки, Лу Цы бросил его прямо в подвал и вытатуировал на его сердце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слова Лу Цы: А Цзюэ, ты ведь совсем не слушаешься. Разве я к тебе плохо отношусь? Зачем ты сбежал? Или, может быть, я слишком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собственности Лу Цинцзюэ было пугающе сильным: всё, на что падал его взгляд — будь то человек или вещь, — непременно должно было 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прикрыл глаза, а когда открыл снова, во взгляде вновь застыло прежнее равнодушие. Он тихо произнес: — Я не лгу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небрежно бросил: —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Цинцзюэ, он продолжил: — Ты с детства любил всё красивое. Даже того хромого котёнка подобрал только потому, что у него были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 мертв, — Лу Цинцзюэ поднял голову и прямо посмотрел на Лу Цы. — Ты заставил меня сломать ему остальные три лапы, спустил всю кровь и заставил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легко усмехнулся, его темные глаза казались бездонными, словно глубокий омут. Он произнес: — А Цзюэ, в моих глазах ты — мое лучшее творение. У тебя очень красивые руки, а когда ты творишь плохие вещи, они становятся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вспомнил всё то, что Лу Цы заставлял его совершать,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 убить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лишь поджал губы, поднялся и, проходя мимо Лу Цы, бросил взгляд, полный мрачного, безумного блеска: — Я не стану таким,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человека тесно связан с условиями, в которых он рос. Лу Цинцзюэ с самого детства жил рядом с ним, и многое уже незаметно впиталось в его плоть и кровь. От этого нельзя просто так взять и отказаться — как глубоко ни прячь, как тщательно ни скрывай, рано или поздно всё равно покажется изнанка.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 Цзюэ всё еще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Это были конфеты, которые я купил для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Цинцзюэ выходил из дома, Лу Цы уже ушел. Он позвонил Цзин И, договорился о месте встречи и только тогда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провожая Ся Жуаня домой, он запомнил дорогу. Доехав на такси до нужного дома, Лу Цинцзюэ думал, что на поиски уйдет какое-то время, но неожиданно заметил его сразу же, как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Ся Жуань и тот самый юноша, который дарил ему молочный чай, о чем-то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шагнул вперед и услышал сердитый голос Ся Жуаня: — Отдай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свирепо, по-детски, словно робкий котенок внезапно выпустил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 толкнул его и крайне раздраженно бросил: — Чего тебе отдать? Из-за каких-то двух конфет?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так разозлился, что у него покраснели глаза, и он бросился на Ся Чжу, пытаясь отнять сладости: — Верни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 привык отбирать вещи у своего никчемного братца, который обычно даже слова поперек не говорил. Но таким злым он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просто наблюдал со стороны, не пытаясь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Чжу не взмахнул рукой и не выбросил обе конфеты. Тут Ся Жуань окончательно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делаете?! — раздался резкий голос. Откуда-то сбоку появилась Е Яо и поспешно бросилась их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маму, Ся Чжу тут же зашлся слезами. Потянув Е Яо за рукав, он указал на Ся Жуаня и пожаловался: — Мама, братец 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прикусил губу и молчал, глядя на Ся Чжу полными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обещал заехать за ним сегодня, а у него не было ничего ценного, поэтому он побежал в магазин и купил несколько молочных конфет в подарок, но стоило ему вернуться, как Ся Чжу их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конфеты для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с сочувствием погладила Ся Чжу по голове, вытерла слезы с его лица, подошла к Ся Жуаню и с размаху влепила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только тебя столько лет кормили! Твой младший брат еще такой маленький, а ты распускаешь руки! — Е Яо тыкала пальцем в лоб Ся Жуаню и бранилась: — Ты кем себя возомнил? С какой стати ты бьёшь моего сыночка?!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указал на Ся Чжу и почти прокричал: — Он выбросил мои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схватила его за волосы: — Ну и что, что выбросил? Мы растили тебя столько лет — если тебя даже продадут, ты и пикнуть не 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задумался. Он посмотрел на обиженного маленького питомца, а затем на мать с сыном, которые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сейчас он не может его купить, придется подождать хотя бы полгодика.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сходил в ближайший супермаркет и купил еще несколько молочных конфет. Когда он вернулся, Е Яо уже ушла вместе с Ся Чжу, а Ся Жуань сидел на земле, обхватив колени руками и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— Лу Цинцзюэ подошел к нему, присел на корточки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резко поднял голову и сквозь пелену слез увидел суровое лицо юноши. От этого он заплакал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достал салфетку, бережно обхватил его лицо ладонями и аккуратно стер слезы: — Жуань-жуань, не плачь.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видел лишь то, что Е Яо ударила парня, но никак не ожидал, что удар был таким сильным — на белой щеке Ся Жуаня отчетливо алел и даже слегка опух след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Цинцзюэ потемнел, в душе шевельнулось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Конфеты... Конфеты пропали, — всхлипывая, проговорил Ся Жуань. — Я купил их, чтобы угостить тебя, а он их выбросил. Ничего не осталось, совсем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Конфеты, которые я купил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Лу Цинцзюэ чувствовал себя так, будто его сердце пронзали иголками, а в груди словно застрял ком ваты, от которого становилось тяжело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боялся даже слово сказать в ответ на обиду, полез в драку из-за того, что выбросили приготовленные для него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прижал его к себе, мягко поглаживая по спине: — Всё хорошо, Жуань-жуань, умница,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http://bllate.org/book/26607/3186177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