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 [Лу Цинцзюэ. Ты сыграл. Посмотри.]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 Лисяо не о чем было разговаривать, поэтому, ответив на сообщение, Цзин И тут же захотел выключить телефон. Ему и так было невмоготу смотреть фильм с его участием, так ещё и переписываться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снова дважды мигнул. Цзин И опустил взгляд: на этот раз не Фу Лисяо, 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[Брат Цзин,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некоторое время смотрел на это сообщение, не отвечая и даже не открывая чат — просто глядя на него, а затем нажал кнопку питания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шёл неплохой, но у Цзин И совсем не было желания смотреть его дальше. Откинувшись на спинку кресла, он отрешённо уставился в какую-то точку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Цзян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был похож на него, не видевшего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Необузданный, дерзкий, легкомысленный. В нём было столько страсти и живости, сколько полагалось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юноша в его мыслях изменился: стал зрелым, мягким, вежливым — превратился в Фу Лисяо.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Лисяо сжимал его горло и свирепо бросал: Цзин И, это ты должен нашей семье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подошёл к концу, и только тогда Цзин И достал телефон и включил его. Бросив взгляд на экран, он увидел больше десятка пропущенных вызовов от Фу Лисяо.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сообщение, присланное Цзян Юем, Цзин И набрал номер Фу Лисяо и отошёл в сторону,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всё ещё обнимал недоеденный попкорн. На улице стояла жара, и они пока не спешили выходить. Лу Цинцзюэ наблюдал за тем, как Ся Жуань непрерывно жует, изредка поднимая взгляд в сторону Цзин И, а потом снова возвращаясь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глубоко в душе Лу Цинцзюэ поднималась и цеплялась за малейшие крупицы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Попкорн настолько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Цзин И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Лу Цинцзюэ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мрачным и нечитаемым, но это длилось лишь мгновение — в следующую секунду на его лице уже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моргнул и сладко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прищурился. Не успел он ничего сказать, как Ся Жуань, ухватившись за зёрнышко попкорна, протянул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хозяин не станет отказывать своему пицтомцу, и Лу Цинцзюэ не был исключением. Подавшись вперед, он взял попкорн губами, а когда Ся Жуань попытался отнять руку, мгновенно прихватил зубами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легко прикусил его палец, отпустил и приказал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никому не смей давать с рук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ошеломлённо уставился на едва заметный след от зубов на своём пальце и послушно кивал на любые слова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кинотеатра, как обдавшая их жаром волна воздуха мгновенно привела Ся Жуаня в чувство. Лу Цинцзюэ вёл его за запястье, и в местах соприкосновения их кожи уже выступила липкая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поблизости Цзин И, Ся Жуань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председатель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сжал его запястье, кончиками пальцев ощущая ровные и слабые удары пульса, остановился и, глядя на Ся Жуаня,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 он нравится?— Нет же, — тут же возразил Ся Жуань. Он был слишком чувствителен к слову нравится и боялся, что Лу Цинцзюэ что-то заметит, поэтому опустил голову и не смел смотреть на него. 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Цинцзюэ такое поведение выглядело как смущение, и тонкая нить раздражения расползлась из глубин его сердца, туго оплетая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был его питомцем, и он собирался осыпать его бесконечной нежностью, но при условии, что Ся Жуань подарит ему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Лу Цинцзюэ сильнее сжал его запястье. — Идём делать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условий, в которых он рос, Ся Жуань был очень чувствительным, однако по поведению Лу Цинцзюэ было совершенно невозможно заметить ничего странного. Он прикусил губу и,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ровной интонацией ответил Лу Цинцзюэ. — С чего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чувствовал, что Лу Цинцзюэ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уверенно произнёс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Цинцзюэ не изменилось, он опустил взгляд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вёл себя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Ся Жуань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злишься, твои глаза становятся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действительно был поражён: когда он злится, его глаза недобрые? Разве когда он не злится, они добрые?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Цинцзюэ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покраснел и тихонько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наклонил голову, они стояли очень близко друг к другу, и Ся Жуань чувствовал его тёплое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злюсь. Ну так что, Жуань-жуань, как ты собираешься меня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никогда никого не успокаивал, поэтому замер на месте, растерянно глядя на Лу Цинцзюэ, но при этом его лицо было таким серьёзным, словно он и впрямь размышлял над тем, как его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Цинцзюэ взыграла заложенная в самой его природе вредная натура: он бросил взгляд на розоватые мочки ушей Ся Жуань и медленно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бархатный голос парня прогремел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как же ты меня успокоишь?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бешено и часто, Ся Жуань совершенно не мог себя контролировать, он чувствовал жгучий жар на своём лице — казалось, он пропитался им изнутри и снаружи и теперь был словно спелый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Вс… всё что угодно, — мягко произнёс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поцеловать? — взгляд Лу Цинцзюэ упал на пухлые розоватые губы Ся Жуань. Отличные, только разве что чуть-чуть суховатые.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 Жуань мгновенно завис. Спустя пару секунд он пришёл в себя и тут же отступил на шаг назад. Его уши покраснели до самого основания, и он заикающимся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не… не совершеннолетний. Нельзя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Несовершеннолетний. Нельзя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удивился ответу Ся Жуань, посмотрел на его покрасневшие мочки ушей и, не удержавшись, поднял руку и слегка пощупал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совершеннолетия можно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поднял взгляд и тут же утонул в глубоких глазах Лу Цинцзюэ, после чего снова быстро опустил голову. Долгое время царила тишина, прежде чем он едва слышно промычал угу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шла шумная толпа прохожих. Лу Цинцзюэ молча смотрел на сжавшегося в комочек Ся Жуань. Его глаза были настолько чёрными и непроницаемыми, что от этого зрелища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