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Жуань поднял голову, то увидел бы, как в глубине глаз Лу Цинцзюэ безумно разрастается жажда присвоения.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и только мне разрешишь 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Мочки ушей Ся Жуаня покраснели еще сильнее, и он снова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поцеловать тебя прямо сейчас,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заикался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был в неплохом настроении, сочтя, что дразнить его уже достаточно, и, подняв руку, взъерошил послушные волосы Ся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заговорить, как послушный и мягкий парень поднял голову и с совершенно серьезным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сосредоточенный вид заставил Лу Цинцзюэ на мгновение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выше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куда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молча потрепал Ся Жуаня по волосам и, взяв его за запястье, продолжил путь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Тянь-гэ, глянь-ка, — Ся Чжу, нахмурившись, дернул Линь Тяня за рукав. — Ся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Тянь, зажав в зубах сигарету, скосил глаза и увидел, что Ся Жуань, запрокинув голову, о чем-то оживленно беседует с Лу Цинцзюэ и счастливо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парень рядом с ним? — Ся Чжу подумал о внешности этого парня — уж больно хорош собой, эта дешевка Ся Жуань его недостойна.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бросил на него косой взгляд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 переводной ученик, знаком с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звать? — спросил Ся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прищурился, глядя на удаляющиеся спины Лу Цинцзюэ и Ся Жуаня,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потушил сигарету и, проходя мимо урны, бросил огарок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у Ся Жуаня такой братец уродился? Он что, в прошлых жизнях галактику взорвал?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 задрал голову и одарил его невинной улыбкой, а слова при этом сорвались с его губ холодные и жестокие: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он отобрал у меня отца, а теперь я отберу у него всё, что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мать охмурила Ся Линьцзяна, а Ся Жуаню тогда уже исполнилось два года. К тому же, разве гибель матери Ся Жуаня не связана с тобой и Е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Мамаша его сама свихнулась и с крыши сиганула, какое мы к этому имеем отношение? Отец ее бросил, мать от нее отказалась, она изначально была тут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пожал плечами и промолчал, внезапно поймав себя на мысли, что этот закомплексованный и слабый парень вызывает некоторую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Съешь конфетку, и боль пройдет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 себя представляет тату-салон, Ся Жуань не знал, зато чай с молоком в магазинчике под его окнами был и впрямь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купил Ся Жуаню стаканчик молочного чая с белым персиком и таро, велел прижимать его к груди и, ухватив за руку, потащил наверх, в тату-салон.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никогда раньше бывал в таких местах, но испытывал к ним какой-то инстинктивный страх. По его плечам побежали тончайшие нити боли, плотной и колкой, от которой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Безответные воспоминания хлынули потоком, и Ся Жуань изо всех сил впился зубами в губу, пока та не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нахмурился, глядя на него, поднял руку, уперся большим пальцем в уголок его рта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Разомкни.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секунду оцепенел, а в следующее мгновение послушно разжал зубы. Лу Цинцзюэ надавил на след от зубов на его губе: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— покачал головой Ся Жуань. Это было куда легче, чем тогда, когда его прижимали к полу, выжигая татуировку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Цинцзюэ переместилась на плечо Ся Жуаня: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опустил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 Всё это уже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уже два года, и сейчас, пожалуй, действительно не болело — вот только изредка, при воспоминаниях, всё так же накатывало то удушливое чувство, граничащее с обмороком.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Вразрез с ожиданиями Ся Жуаня, мастер татуировки оказался зрелым и солидным мужчиной в рубашке и строгих брюках. Он совершенно не вписывался в обстановку этого места и, казалось, куда больше подошел бы для того, чтобы сидеть в офисе и подписывать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подвел к нему Ся Жуаня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Чэнюй поднял голову. Ся Жуань встретился взглядом с его холодными и глубокими глазами и тут же испуганно спрятался за спину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я тебе подготовил, на втором этаже, иди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кивнул и, потянув Ся Жуаня за руку,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небольшой. Лу Цинцзюэ и сам заглянул сюда впервые: у Лу Цы для татуировок был выделен целый подвал дома, но обычно он работал прямо у себя, а сейчас, поскольку брать с собой Ся Жуаня было неудобно, пришлось привести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Жуань-жуань, сними верхнюю одежду, — Лу Цинцзюэ бросил взгляд на оборудование, проверил податливость кожи на ощупь и чуть задрал подбородок: — Ложись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опешил и так и замер на месте, тупо уставившись на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не видел ничего дурного в своих словах. Подождав немного и обернувшись, он снова увидел неподвижно стоящего Ся Жуаня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Ся Жуань просто боится, он подошел, коснулся его мочки уха и постарался заговорить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будет не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болеть всё равно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и добивался того, чтобы Ся Жуаню было немного больно, чтобы боль держалась подольше и, в идеале, запомнилась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опустив голову, тихо ответил Ся Жуань. Лу Цинцзюэ не видел кончиков его покрасневших ушей. — Я совсем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переживал и куда более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действовать очень аккуратно, Жуань-жуань,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тихонько кивнул и протянул руку к пуговицам. Ощущая на себе прямой, обнаженный взгляд Лу Цинцзюэ, он задрожал всем телом и повозился добрых несколько секунд, прежде чем расстегнул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 — спросил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торопливо замотал головой и даже отступил на крошечный шаг назад, до смерти боясь чужой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заметил его движение, и его взгляд потемнел: это было проявлением сопротивления, а питомец не должен сопротивляться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снял рубашку и положил ее на стоявший рядом стул. Ему было непривычно обнажаться перед другими людьми, поэтому он то поднимал руки, пытаясь прикрыться, то не знал, куда их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спиной, — велел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Цинцзюэ звучал холодно, но Ся Жуань отчего-то почувствовал себя в безопасности. Закусив губу, он медленно развернулся спиной к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парня была белой и нежной, а из-за худобы выступающие лопатки напоминали собирающуюся взмахнуть крыльями бабочку; плавные линии талии завершались едва намеченными ямочками.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http://bllate.org/book/26607/3186180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