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любил кошек. До попадания в другой мир у него дома жил мейн-кун, которого он обычно почитал как настоящего господина. Теперь, увидев тигрёнка, похожего на большого котёнка, он невольно проникся к нему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спасти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об этом подумать, как намерение тут же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хочу спасти того тигрёнка, — обратился Цзян Шиань к шарику, парившему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хозяин, этот тигрёнок-зверолюд тяжело ранен! Если тебе нравятся тигры, позже сможешь найти зверолюдей тигриного племени покрепче. Необязательно тратить время и очки на спасение именно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Тигрёнок, лизавший тело матери, словно тоже понял, что его короткая жизнь вот-вот оборвётся. Он посмотрел на Цзян Шианя полными отчаяния глазами, и у того болезненно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Как его спасти? — торопливо потребовал он. Ещё немного, и малыша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пока нет очков, поэтому покупать снаряжение нельзя. Но я так уж и быть разрешу тебе заплатить позже. Только потом обязательно выполняй задания и возвращай мне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уже ухватила тигрёнка одной лапой, а система всё не переставала разглагольствовать. У Цзян Шианя лопнуло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согласен! Сначала спасай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Гиена-зверолюд, схватившая тигрёнка за хвост и яростно трясшая его, с издевательской усмешкой обратилась к Цзян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спасти этого детёныша,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штуку, которая тебя окружает, и я отдам его тебе.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Гиена обнажила клыки и окинула Цзян Шианя оценивающим взглядом. Самодовольство и расчётливость на её морде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она замахнулась, собираясь со всей силы швырнуть тигрёнка на землю. Но, когда его тельце уже почти коснулось земли, вокруг него внезапно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оказалась такой яркой и ослепительной, что все присутствующие зверолюди невольно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Цзян Шиань почувствовал в руках неожиданную тяжесть и прикосновение пушистой шерсти. Он опустил глаза — у него на руках был тигрёнок.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выглядел очень худым, на вид ему было всего два-три месяца, и казался он почти невесомым. Его пушистая голова была перепачкана густой кровью, от которой исходил неприятный металлический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с зажмуренными глазами отчаянно вырывался, видимо, ещё не понимая, что Цзян Шиань уже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малыша у себя на руках, Цзян Шиань наконец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не солгала. Кое на что она всё-таки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Я пришёл тебя спасти, — тихо успокоил он маленькое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тигрёнок сразу затих. Его зажмуренные глазки мгновенно распахнулись, и он растерянно уставился на Цзян Шианя. Слёзы застыли на ресницах, не решаясь пролиться. Выглядел он до невозможности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разбился насмерть? — дрожащим голоском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Пока я рядом, они тебя не обидят.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не понимал, как Цзян Шиань сумел вырвать его из лап гиены, однако почему-то сразу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он уже находился в безопасности, укрывшись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ослепительный свет рассеялся, гиены увидели тигрёнка в руках Цзян Шианя. На их мордах появилось одинаковое выражение невероятного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Бог! Это Владыка священных зверей! Владыка священных зверей сошёл к нам! — испуганно выкрикнула одна пожилая гиена, указывая на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и крепкий сородич тут же пнул её,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Какой ещё Владыка священных зверей? Это просто самочка с колдовскими штучками! Хм! Молись, чтобы, когда снова встретишь меня, у тебя ещё осталось столько же колдовства!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зверолюд, у которого от злости перекосило морду, развернулся и увёл остальных гиен. Лишь тогда Цзян Шиань сумел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окровавленный тигрёнок у него на руках слабо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 мою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Сейчас посмотрю, — ответил Цзян Шиань и с малышом на руках направился к растерзанной тигрице.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её было уже невозможно. Она не только перестала дышать — большая часть внутренних органов оказалась вырвана.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растерянно спросил Цзян Шиань, нахмурившись и посмотрев на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повернулась к нему спиной и бесчувственно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на меня смотреть. Больше в долг очков я тебе не дам. К тому же она уже мертва. Не существует чудодейственного лекарства, способного её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 оставлять её здесь просто так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местах обитало немало неразумных зверей. Если бросить тело, очень скоро от него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законы выживания в мире зверолюдей. Если слабого убивают, то даже если после смерти его тело съедят, остаётся считать, что он сделал свой вклад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некоторое время молча смотрел на мёртвую тигрицу и в конце концов вынужден был принять жестокую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маленького тигрёнка эта правда стала страшнейшим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— Малыш забился в объятиях Цзян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проснись! У-у-у! Я больше никогда не буду есть мясо!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рыдал так сильно, что всё его тельце дрожало, а потом прямо на руках у Цзян Шианя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перепугался, решив, что малыш не выдержал потрясения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Он лишь ненадолго лишился чувств, — успокоила система. — Но дышит очень слабо. Нужно поскорее обработать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взять лекарства?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всё напоминало первобытный лес. Неужели где-то поблизости есть лечебница?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огляделся, но местность совершенно не походила на место, где могли бы стоять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он вертит головой, система поспешила подсказать: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лекарства из системного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Выполнишь задание, получишь очки и сможешь купить для него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кивнул. Вот, значит,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защитный барьер можно держать включённым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осмотрелся. Вокруг не было ни одного укрытия, а позади простиралось густое лесное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Здешняя местность выглядела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степь переходила в гряду поросших лесом гор. Всё казалось одновременно и богатым, и бедным.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Богатым — потому что в лесах, на первый взгляд, было вдоволь природных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Бедным — потому что здесь не было видно никаких посевов. Место выглядело древним и первобытным.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ниже уровень развития, тем меньше у Цзян Шианя гарантий собственной безопасности. Подобные нападения зверолюдей наверняка ещё повторятся.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барьер мог оставаться включённым постоянно, ему не пришлось бы бояться ни хищных зверей, ни злонамеренных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системы разочаровал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защитный барьер входит в стартовый подарочный набор. Через двенадцать часов он автоматически исчезнет. Пока защита действует, тебе необходимо выполнять выдаваемые системой задания и зарабатывать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какие вещи их можно менять? — спросил Цзян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мысленно произнести «Открыть магазин очков», и он появится сам. Там полно самых разных товаров на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напоминание, Цзян Шиань вспомнил о появившемся ранее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совету системы и мысленно произнёс нужные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перед ним снова возник светящийся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имелось несколько разделов: еда, сельскохозяйственные инструменты, средства спасения, товары для повседневной жизни и лекарства. Несколько разделов ниже пока оставались закрытыми, поэтому нельзя было понять, что в них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верху ярко выделялась красная цифра: «−10».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недавний долг, — мрачно сообщила система, показывая на цифру, словно боялась, что Цзян Шиань её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зарабатывать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просто. Нужно хорошо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Найди место, построй собственный дом и трудись. Выращенный урожай можно съесть самому или обменять. За каждое такое действие начисляются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Шиань аж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«Ферма Цюцю» в настоящей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выполнять задания и прожить здесь пять лет — и он ещё получит одно желание. Как ни посмотри, сделка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обрадовался, система поспешила спустить его с небес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пока у тебя нет очков, ты всё ещё в опасности. Вынуждена предупредить: те гиены на самом деле никуда не ушли. Сидят и ждут, пока исчезнет твой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Они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посмотрел в сторону леса. И действительно, неподалёку пряталось несколько гиен, жадно наблюдавших за ним и ожидавших, когда он потеряет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эти зверолюди совсем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самое важное — выполнять задания! Ну что, хозяин,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за задание? — кивнул Цзян Шиань. Теперь нельзя было попусту тратить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только не сумеет защитить потерявшего сознание тигрёнка, но и сам не сохранит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http://bllate.org/book/26621/3280372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