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следующее задание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Шиань договорить, как в голове снова зазвучал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о задании: найдите десять берёзовых корней».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Шиань уже не стал расспрашивать систему. Он привычным движением открыл панель заданий и вывел изображение берёзового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экране появилось целое дерево, а вовсе не отдельная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ещё и деревья рубить? — с беспокойством подумал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встречались ли такие деревья на пройденном участке, но возвращаться и проверять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искать их дальше, попутно подыскивая подходящее место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привычных человеку условий жизни, селиться лучше всего рядом с источником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прошёл ещё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то опутывали свисавшие с ветвей лианы, то утомляли падавшие с высоты плоды, которые неожиданно сыпались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природа была удивительно богатой. Настолько богатой, что Цзян Шиань, казалось, вот-вот утонет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преследовавших его гиен да тигрицы с тигрёнком, ему так и не встретилось ни одного другого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разве здесь больше никто не живёт?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светящийся шарик пошевелился и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живут. Просто мы на окраине леса, здесь 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зверолюдей обитают в своих племенах. За их пределы обычно выходят только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гиены, скорее всего, тоже вышли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украдкой обернулся на продолжавших преследование гиен. Вот уж не ожидал, что у них хватит терпения тащиться за ним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преследователи устанут и сдадутся сами, но теперь стало ясно: этот план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позволить им ходить следом, то через двенадцать часов барьер исчезнет и гиены все вместе накинутся на него.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конечно, густой, и спрятаться среди деревьев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гиен-зверолюдей острое обоняние. Куда бы ни спрятался Цзян Шиань, они отыщут его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быстро преодолеть большое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Шиань с робкой надеждой открыл магазин очков. В разделе средств спасения действительно нашлась функция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пока она оставалась недоступной, а для обмена требовалось целых 120 очков. Сейчас для Цзян Шианя это было совершенно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отказаться от мысли избавиться от хвоста при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брёл вперёд. Когда от усталости ноги почти перестали слушаться, неподалёку обнаружился невысокий склон, из-под которого доносилось едва различимое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пошёл на звук, заглянул вниз и, как и ожидал, увидел у подножия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оценил высоту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невелик — всего около двух-трёх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крутой. Если осторожно сползать вниз, опираясь на кору стоящих рядом деревьев, всё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заметив, что он долго стоит на краю и смотрит вниз,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Прикидываю, смогу ли съехать отсюда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ручей. Хочу пройти вдоль него и найти место, куда можно поставить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слетела с его плеча и отправилась кружить над водой на другой стороне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смотри! Здесь рыбки! — возбуждённо закричал белый пушистый шарик, заметив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необыкновенно чистой. Даже с вершины склона можно было разглядеть несколько плавающих рыб, причём довольно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Шиань ещё больше захотел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поднял с земли огромный кусок отвалившейся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Подтащил его к склону, подложил под себя, упёрся одной ногой в землю, одной рукой ухватился за ствол старого дерева и медленно заскользил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благополучно достиг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задерживаться не стал: едва поднявшись на ноги, тут же пустился бежать, начисто позабыв о ручье, о котором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понимавшая система крепко вцепилась ему в ворот, опасаясь, что её сбросит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мы не будем ловить рыбу? Там её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Шиань, мчавшийся изо всех сил, ответил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 на время заслонит нас от их глаз. Если убегу достаточно далеко, они потеряют мой запах и не смогут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Гиены-зверолюди думали, что хорошо прячутся, и всё время держались поодаль. Теперь как раз появился шанс оторваться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тело едва слушалось, но страх поднял уровень адреналина, подстегнув мозг. Цзян Шиань на какое-то время забыл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переставлял ноги снова и снова, словно бежал школьную дистанцию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однако он хорошо следил за дыханием и держал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давай! Хозяин, давай! — восторженно кричала система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слышал её только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такой шумной болельщицей его нашли бы, как бы далеко он ни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обдувал уши Цзян Шианя. От напряжённого бега его лицо быстро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почти онемели, но останавливаться он всё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неизвестно сколько времени он перестал ощущать на спине жуткие взгляды преследователей и постепенно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Сис... тема! Они... ещё... за мной? — выдыхая слова между тяжёлыми вдохами,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потеряли твой след и больше не знают, в какую сторону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Цзян Шиань бежал вдоль ручья, поэтому только сейчас смог как следует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повезло. Совершенно случайно он оказался в месте с ровной землёй и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здесь было небыстрым, что делало участок пригодным для жизни. Цзян Шиань неторопливо прошёлся по окрестностям, всё шире осматривая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стоит поставить дом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даёт оценок решениям хозяина по его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замер: он не ожидал такого отказа.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ручью. Рыбы словно совсем не боялись людей и продолжали неподвижно стоять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берегам валялось множество веток. Особенно крепкими выглядели длинные белокорые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почему-то казались знакомыми, но Цзян Шиань думал лишь о том, как собрать их и наловить рыбы. Размышлять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приезжал с родителями в деревню, один старший мальчишка часто учил его бить рыбу острогой.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попадать каждый раз он не умел, но из десяти попыток хотя бы одна должна была оказаться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уверенно поднял с земли ветку и собирался выпрямиться, как вдруг в голове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«Пик! Берёзовый корень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удивлённо посмотрел на палку в руках, не вполне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берёзовый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Хозяин, ты просто молодец! Так быстро нашёл берёзовый корень! — система тут же подлетела поближе и принялась его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Шианю было не до неё. Перед ним росла не одна берёза, 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задание скоро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принялся собирать берёзовые корни и в два счёта зажал под мышкой целую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одной руке у него болтался тигрёнок, а другой он прижимал к себе дерево. Выглядело это довольно комично. К счастью, в чужом мире почти некому было на такое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+10».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о начислении, Цзян Шиань тут же бросил деревяшки и снова открыл панель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девятнадцать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 магазине стоило дорого, особенно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обычная сосиска обходилась в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уныло закрыл панель. Похоже, если он хочет жить здесь с комфортом, придётся усердно выполнять ещё много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