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Фэй. Я полузверь вождя племени Длинноухих.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кроваво-красные глаза незнакомца выглядели жутковато, говорил он очень мягким голосом. Это позволило Цзян Шианю быстро ослабить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«Здравствуй»? Что это означает? — Сюэ Фэй с любопытством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я с тобой поздоровался, — смущённо пояснил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привык так говорить, вот и здесь слово само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можно раздобыть вот это? — Сюэ Фэй не стал больше разбираться со странным приветствием, а показал на серп в руках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сделал, — без зазрения совести похвастался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умелый! Научишь меня? — Сюэ Фэй смотрел на него кроваво-красными глазами, отчего по спине Цзян Шианя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даже при доброжелательном отношении такие глаза всё равно выглядели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раньше он слишком любил смотреть фильмы о призраках и всякой нечисти. Теперь стоило ему увидеть такие глаза, 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 моего племени, посторонним раскрывать нельзя. Но если согласишься со мной дружить, я могу подарить тебе этот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как раз вспомнил о недавно выданном задании. Наверняка система хотела, чтобы он подружился с этим длинноухим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 замер, словно совершенно не ожидал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протянул ему серп. Приняв инструмент, Сюэ Фэй снял с травяной юбки бусину и подал её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ночная жемчужина, которую мой отец выменял у народа морских людей. По ночам она светится. Давай я обменяю её на твой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тонких пальцах незнакомца лежала молочно-белая жемчужина размером почти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совсем зашло, но уже можно было разглядеть исходившее от неё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слишком ценный подарок! — Цзян Шиань засомневался, не решаясь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серп стоил всего пять очков, а сколько очков пришлось бы отдать за такую ночную жемчужину, он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серп тоже очень ценный, — настаивал Сюэ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тогда я её возьму! — Цзян Шиань протянул руку. Стоило жемчужине лечь в ладонь, как он ощутил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 какого племени? Я давно живу здесь, но ни разу не встречал зверолюда, который выглядел бы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зверолюди и полузвери обычно сохраняли хотя бы какие-то животные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уши, хвост или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тех, кто выглядел совсем как обычный человек, подобно Цзян Шианю, почти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воспользовался историей, которую утром выдумал для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человеческого племени, но меня бросили мои соплеменники. Теперь живу один на равнине возле ручья. Если будет время, приходи ко мне поиграть! — гостеприимно предложил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 кивнул, будто понял не всё,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племя как раз в этой степи. Хочешь пойти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а травы Цзян Шиань успел накосить совсем немного. На такой подстилке сегодня ночью нормально не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 разу не бывал в племени зверолюдей. А раз незнакомец принадлежит к кроличьему народу, наверное, опасности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Шианю почему-то казалось, что он забыл кое о чём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Сюэ Фэй, Сюаньгао совсем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этот маленький тигрёнок снова убежал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огляделся, но трава здесь выросла слишком высокой, и за ней совершенно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кого ты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друг-зверолюд. Он пришёл сюда со мной, а теперь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принялся раздвигать высокую траву, даже не заметив, как стоявший позади Сюэ Фэй вдруг зловеще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ударил Цзян Шианя по шее ребром ладони. Цзян Шиань обмяк и рухнул на колени, повалившись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тигрёнок, старательно косивший траву для Цзян Шианя, так увлёкся, что совершенно потерял направление. А когда спохватился, то обнаружил, что ушёл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его всегда здоровое и сильное сердце вдруг болезненно сжалось так резко, что он едва удержался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неприятное ощущение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тигрёнок тщательно обнюхивал траву, пытаясь различить среди слабых запахов след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Шианя исходил приятный аромат, какого Сюаньгао никогда прежде ни от кого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сладкий и такой манящий, что хотелось сразу улечься у него на руках и 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аромат рассеивался среди трав, а Сюаньгао ушёл слишком далеко, поэтому никак не мог определить нужное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ходил и принюхивался, пока наконец не вышел по запаху к месту, где они вначале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Шианя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чувствовался ещё один запах — запах чужого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Сюаньгао мгновенно встала дыбом. Ему хотелось, как матери, издать грозный тигриный рёв, но он был слишком мал для голоса, способного устрашить других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принялся метаться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то ни за что не оставил бы Шианя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Сюаньгао вдруг вспомнил, что неподалёку есть одно племя. Кажется, оно называется племенем длинноухих серебряных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этих зверолюдей очень напоминают представителей народа Длинноухих, поэтому остальные зверолюди с трудом различают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они и умеют притворяться слабыми Длинноухими, заманивая самок к себе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самцы насильно овладевают заманенными самками, а после того как те производят на свет их потомство, делят самок между собой и съедают.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мать Сюаньгао была достаточно сильной, чтобы длинноухие серебряные лисы не осмеливались к ним приставать. Поэтому тигрёнок успел забыть об их отвратительной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горько раскаялся, бросился вперёд и помчался со всех ног в сторону племени длинноухих серебряных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похищенный Цзян Шиань, ещё не открыв глаз, уже почувствовал невыносимую ломоту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бдительность и попался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защитный барьер мог его уберечь. Но он сам протянул незнакомцу подарок и принял от него вещь в ответ. Барьер счёл Сюэ Фэя своим человеком и больше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тяжело вздохнул, поморгал и попытался рассмотреть,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заперли в совершенно тёмной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почти не двигался, и откуда-то едва слышно доносились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руками и ногами. К счастью, связанным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вытянул руку и ощупал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пещера довольно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немного привыкли к темноте, он попытался осмотреться при помощи тонкого лучика света, проникавшего сквозь отверстие высоко в 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 был слишком слаб, и разглядеть удалось совсем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— собравшись с духом,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всё-таки потревожил зверолюда, которого держали взаперти в той же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уже очнулся? — донёсся неподалёку дрожащий от плача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