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круг вокруг тебя? — Жрец указал на серебристую окружность у ног Цзян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тот успел ответить, А-Мэн вызвался рассказать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самка владеет колдовством! Из-за круга я не могу к ней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наглядности он протянул руку и ударил Цзян Шианя кулаком. Как и следовало ожидать, кулак отскочил от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Жреца, казалось, заинтересовало это явление. Он протянул длинную белую руку и осторожно коснулся пространства перед Цзян Шианем.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ожидали, что его, как и А-Мэна, отбросит невидимая преграда. Но он без всякого труда дотронулся до плеча Цзян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Шиань: «???!!!»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отчаянно звать систему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чтоб тебя! Ты же говорила, что никто не сможет ко мне приблизиться, пока я сам не разрешу! Почему же его рука прошла внутрь?»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была совершенно ошарашена.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«Система: Не может быть! Это же ненаучно!»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«Какая, к чёрту, наука?! Ты не видишь, что он уже мнёт мне плечо?!»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жрец, это… такого ведь не должно быть? — изумился А-Мэн не меньше Цзян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из кожи вон лез, пытаясь схватить пленника. А стоило прийти жрецу, как тот без малейшего усилия дотянулся до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А-Мэн всерьёз заподозрил, что Цзян Шиань нарочно выставлял его в дурном свете перед жрецом.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жрец! Наверняка он что-то подстроил! Только что всё было совсем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с любопытством посмотрел на испуганное лицо Цзян Шианя, затем убрал руку и обратился к сопровождающим: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А-Мэн нарушил правила племени и самовольно позволил самке сбежать. В наказание следующие три месяца он будет охотиться один. Пока не добудет сто пятьдесят животных, возвращаться в племя ему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приговор, А-Мэн взвыл и даже рухнул на колени, принявшись биться лбом о землю перед жрецом.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зверолюда сама по себе одиночная охота не представляла большой сложности. Трудность была в необходимости соперничать за добычу с другими племенами.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Одиночке почти невозможно одолеть целую слаженную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добыть сто пятьдесят животных! Стоит потерять бдительность — и сам превратишься в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А-Мэн ни бился лбом о землю, жрец лишь равнодушно махнул рукой и приказал сопровождающим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жрец обратил внимание на Сяо Жаня, которого удерживал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отправить к Дашаню.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плохо следил за пленными. В назидание остальным сам лиши себя обеих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старый зверолюд залился слезами и соплями.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участь была ничуть не лучше, чем у А-Мэна. В этом мире потерять ноги для зверолюда означало обречь себя на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никто не согласится бескорыстно содержать его, он попросту умрёт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всеми, жрец снова перевёл взгляд на Цзян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оцепенел и помотал головой. Ноги сами собой сделали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нечего было сказать. Даже если бы было, он не осмелился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жрец — просто воплощение древнего тирана!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тот равнодушно взглянул на пленника и, разворачиваясь,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самая серьёзная угроза удалилась, Цзян Шиань понял: если не сбежать сейчас, то когда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зверолюди не сомкнули вокруг него кольцо, он стремительно развернулся к реке, прыгнул и плюхнулся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план складывался вполне удачно. Но именно в самый ответственный миг у него свело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боли он потерял равновесие, забарахтался, беспомощно размахивая руками, и вскоре начал медленно опускаться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Зверолюди, спустившиеся в воду, чтобы схватить Цзян Шианя, никак не могли преодолеть защитный барьер. Им оставалось лишь беспомощно кричать, требуя, чтобы тот немедленно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позади, жрец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Мне и ловить для вас одну самку тоже нужно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жрец, эта самка тонет! Но мы никак не можем к ней приблизиться. Всё так, как сказал А-Мэн: что-то непонятное вокруг неё не подпускает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объяснялся дрожащим голосом, боясь, что жрец ему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помрачнел. Убедившись, что его не обманывают, он вернулся к реке и осмотрел поверхность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последние пузырьки на поверхности почти исчезли, он шагнул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уже задыхался и потерял сознание. Его руки бессильно двигались по течению, не находя никакой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подхватил его сзади под мышки и силой вытащил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жрец вынес полузверя из воды, все стоявшие на берегу зверолюди столпились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Шиань лежал совершенно неподвижно, точно мёртвый.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Жалко. Пропала такая хорошая самочка, — с сожалением произнёс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прозвучать, как жрец с силой наступил ногой Цзян Шианю на грудную клетку, выдавив из него всю наглоченную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Кхе-кхе-кхе!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Цзян Шиань наконец выкашлял воду, и его лицо постепенно сменило мертвенную бледность на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жрец невероятен! Даже оживил полузверя!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и быть не могло. На то он и жрец!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Шиань снова дышит, собравшиеся зверолюди изумлённо загалдели.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 сам жрец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струящееся белое одеяние, промокшее при спасении Цзян Шианя, теперь липло к телу, но ничуть не портило 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влажная ткань ещё лучше подчёркивала стройную фигуру, отчего он выглядел соблазнительно, словно прекрасный юноша, только что вышедший из купальни.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откашлявшись, Цзян Шиань обессиленно лёг на землю. Он только что одной ногой побывал в загробном мире и теперь ещё плохо соображал, так что на вопрос жреца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с силой наступил ему на лежащую на земле кисть, и он поневоле перевёл взгляд на придавившего руку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поднял глаза и встретился с глубоким, бесстрастным взглядом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похитители! Заманивают сюда людей и ещё ведут себя так, будто имеют на это полное 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двух коротких слов он разозлился ещё сильнее и, собравшись с духом, отвернул голову,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Жрец презрительно усмехнулся и незаметно сильнее надавил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на руку становилось всё сильнее, и Цзян Шиань, забыв о гордости, в конце концов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корчился от невыносимой боли, а виновник его страданий всё так же бесстрастно глядел сверху вниз на извивающегося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будешь убегать?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Не посмею! Убери ногу! — Цзян Шианю казалось, что кисть вот-вот превратится в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Цзян Шиань снова оказался в плену.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привели в каменный дом. Пол был выложен гладкими плитами, а посреди комнаты возвышалась каменная кровать, на которой свободно уместились бы трое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Широкое ложе покрывали чистые звериные шкуры, а перед ним лежало несколько тускло светящихся ночных жемчужин.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аккуратно выложенное небольшое каменное окно проникали тонкие лучи луны, освещая большой деревянный чурбан возле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принюхался. Неизвестно откуда к нему доносился лёгкий древесный аромат эбенового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убогими каменными домиками снаружи здесь царила настоящая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он сейчас связан, непременно обошёл бы всё жилище и рассмотрел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руки за спиной были стянуты грубой верёвкой, а ноги прикованы к камню размером больше половины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ни сопротивляйся, из такого положения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поудобнее устроился у стены и начал болтать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я ведь только сегодня сюда попал, а уже собираюсь отдать концы. Наверное, я очень слабый,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хозяин! В следующий раз я обязательно буду гораздо тщательнее выбирать, с кем связаться».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надеялся, что система его утешит.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 жилище, он вспомнил подаренный системой деревянный домишко, у которого были всего четыре стены из досок, и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роскошный каменный дом! Гораздо лучше той развалюхи, что подарила ваша паршивая система».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ему, похоже, уже и в этом паршивом домике не пожить.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знаешь, кому принадлежит этот дом? Здесь живёт жрец! Конечно, у него всё должно быть прекрасно. Даже у вождя может не быть столь роскошного жилища».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вождь не должен занимать самое высокое положение в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мире зверолюдей жрецы пользуются наивысшим почётом в любом племени. Они умеют предвидеть бедствия, гадать об удаче и несчастьях, вести племя к процветанию».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так увлеклась рассказом, что даже сделала круг в голове Цзян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 каждом племени есть жрец?»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только в могущественных. На всём континенте сейчас всего два жреца, а главным считается жрец племени длинноухих серебряных лис».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именно после его появления и возникло само звание жреца».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поэтому он способен игнорировать защитный барьер?» — угрюмо спросил Цзян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 Вообще-то местные жители этого мира не должны превосходить систему по возможностям».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произошёл баг. Я сообщу об этом наверх».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виновато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Шианю не хотелось слушать её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совсем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казалось, что небеса подарили шанс сыграть в игру: пройти её до конца, получить кругленькую сумму денег и радостно вернуться в прежний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не прожив здесь и суток, он собирался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сегодня он только-только подобрал маленького тигрёнка. Интересно, тот испугается, когда не найдёт его? Или сможет и сам отлично прожить?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«Система: Не волнуйся. Твой тигрёнок изначально зверолюд. Если постарается, сумеет прекрасно жить самостоятельно».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знаешь, что я думал о нём? Ты подглядываешь за моими мыслями?»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Мы ведь с тобой разговариваем прямо в твоей голове. Разумеется, я знаю, о чём ты 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у меня вообще нет личной жизни!» — возмутился Цзян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тебе, хозяин! Тут жизнь висит на волоске, какая ещё личная жизнь?»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пока жив! Почему мне нельзя требовать неприкосновенности своих мыслей?!»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Шиань препирался с системой, снаружи каменного дома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занимаешься, маленькая самочка? — послышался сверху его прохладный, отчуждённый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стройная фигура жреца возвышалась над Цзян Шианем. На красивом лице не было никаких эмоций, а алые глаза излучали ледяное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тут же поднял голову и встретился с его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невольно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этот зверолюд внушал ему почти инстинктивный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http://bllate.org/book/26621/3280382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