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как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длинный халат пронёсся мимо Цзян Шианя, обдав его прохладным воздухом. До носа донёсся свежий аромат эбенового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на мгновение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запах-то довольно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посмотрите сами, вы ведь скрутили меня по рукам и ногам. Как я теперь сбегу?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повернулся спиной к жрецу, показывая связанные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окинул их ледяным взглядом и без тени чувства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было темно. Свет давали несколько горящих лучин, вставленных в каменную стену, да ещё ночные жемчужины вокруг каменного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стоял спиной к свету, поэтому Цзян Шиань не мог как следует рассмотреть его выражение. Но каким-то образом чувствовал, что тот сейчас не в дурном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жреца словно заинтересовало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ещё оставалась надежда договориться, чтобы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сцепил руки за спиной и сверху вниз посмотрел на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Шиань, — послушно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краях трёхсложные имена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многие зверолюди носили односложные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зверолюдей стало больше и одинаковые имена начали встречаться всё чаще, постепенно появились имена из двух слогов.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такие, как у Цзян Шианя, всё ещё были необычны.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жрец на миг удивился, но холодности не утратил и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какому народу ты принадлежишь?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замялся. Что же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 этом ином мире вообще люди? А если нет, кем ему назваться?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Гориллой? Или обезьяной?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прокрутил возможные ответы и в конце концов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человеческому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 недоумением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человеческому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брови слегка нахмурились. Затем он смерил Цзян Шианя холодным, острым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лжёшь. На всём континенте нет такого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ледяные длинные пальцы сомкнулись на шее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дело! Этот жрец собрался его задушить?!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смотрел на зверолюда и чувствовал, как пальцы на горле всё сильнее сжимаются.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одной рукой поднял его с пола, и ноги Цзян Шианя, лишившись опоры, беспомощно заболтались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колотилось. Ему отчаянно хотелось схватиться за сдавившую горло руку и оттолкнуть её, но связанные за спиной запястья не позволяли.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продолжал усиливать хватку. Лишь когда на висках Цзян Шианя вздулись вены и тот почти перестал сопротивляться, пальцы наконец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выпрямился, заложив руки за спину. Чуть приподнял веки, оглядел Цзян Шианя алыми глазами и ледяным, полным угрозы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будешь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возможность дышать, Цзян Шиань закашлялся так, словно вот-вот выплюнет лёгкие. В ушах звенело, и он даже не разобрал слов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пленник пока не способен говорить, жрец неспешно отошёл, уселся на каменную кровать и с бесстрастным лицом принялся наблюдать за его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каменную комнату наполнял только отчаянный кашель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долгое время тот снова обрёл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осыпал жреца всеми возможными проклятиями, но внешне старательно сохранял почтение. Ещё не хватало, чтобы этот псих снова принялся его 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лгу! Посмотрите: у меня нет таких пушистых ушей, как у вас, и я не умею превращаться в зверя. Разве этого недостаточно, чтобы доказать, что я из человеческого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и полузвери на этом континенте так или иначе сохраняли отдельные признаки звериного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Полузверь, у которого волосы росли только на голове, как у Цзян Шианя, встречался чрезвычайно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на какое-то время задумался, словно проверяя правдоподобие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 какому племени ты принадлежишь. Раз попал в племя длинноухих серебряных лис, обязан подчиняться нашим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самка из другого племени, ты должна выбрать хотя бы одного зверолюда себе в мужья и родить племени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сумеешь родить трёх детёнышей-самок, племя предоставит тебе еду и жильё, присвоит титул Матроны и обеспечит безопасность до конца жизни. Если не справишься — мы тебя разделаем и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погодите! Он же мужчина! Сколько его здесь ни держи, он всё равно никого не родит! А уж трёх детёнышей-самочек —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им того, что они превратили похищенных самок из чужих племён в машины для рождения детей! Они ещё и пол будущих детёнышей требуют определённый?!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 проще сразу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беспечно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жрец, я бы с радостью послужил вашему племени, но я из человеческого племени и рожать детёнышей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прищурил длинные глаза и, не отрывая взгляда от беззаботного лица Цзян Шианя, зловеще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не торгуюсь.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фыркнул, с трудом подавив желание закатить глаза. Затем безнадёжно растянулся на полу, решив, что всё равно терять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лгу, господин жрец. Я просто действительно не способен родить. Может, тогда сразу меня съедите?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удивило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похищенные самки ради собственного выживания соглашались рожать племени детей. Он ещё никогда не видел такого, как Цзян Шиань, который чуть ли не сам напрашивался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пристально осмотрел его, затем чуть сдвинул взгляд своих узких, похожих на фениксовые, глаз и задержался на маленьком серебряном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магия твоего человеческого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растерялся, не сразу поняв, что именно тот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жреца и увидев защитный барьер, он тут же начал сочинять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людей, нет звериного облика, чтобы защищаться, поэтому мы изобрели такой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Защитный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Заметив в прежде бесстрастных глазах жреца искру интереса, Цзян Шиань придал себе загадочный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барьер никто не сможет разрушить, как бы ни старался. И приблизиться к владельцу можно, только если он сам добровольно принимает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посмотрел на жреца, надеясь увидеть на его лице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жрец признает, что от него есть и другая польза, с помощью системы он наверняка сумеет выбраться из этого проклятого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жреца промелькнуло лишь лёгкое удивление, после чего тот произнёс слова, от которых Цзян Шиань онемел: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меня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вспомнить, что жрец спокойно прошёл сквозь барьер, как внутри снова всё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спорить, поэтому он подобострастно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Хотя раньше я вас никогда не видел, с первого же взгляда был совершенно вами очарован. Поэтому мой защитный барьер на вас и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сидевшего на каменной кровати зверолюда с видом человека, влюблённого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сам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Высокомерный, гордый и неприступный жрец от нескольких его слов неожиданно слегка покраснел! На бледной коже особенно заметно выступил нежный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жрец настолько невинный? Всего пара сальных комплиментов!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своё замешательство, жрец поднял рукав и прикрыл им лицо, а опустил лишь спустя довольно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снова взглянул на него. Краснота уже почти сошла, зато в глазах появилось немного человеческого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Фух! Наконец-то перестал походить на бездушную машину для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посмотрел на Цзян Шианя и вдруг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Пэй Эр. Я здешний жрец. Можешь звать меня просто Пэй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Жрецу запрещено заключать брачный союз с полузверями. Поэтому не трать на меня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достаточно заключить союз с другим зверолюдом нашего племени и родить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на миг остолбенел, затем кивнул, а когда до него дошёл смысл слов, отчаянно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жрец! Вы меня неправильно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искренне, прямо посмотрел на Пэй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могу быть полезен вашему племени и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Шиань снова обратился к нему «господин жрец», Пэй Эр невольно нахмурился, словно ему было неприятно, что тот не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пленника моментально пробудила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обеспечить вас овощами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что подсказала Цзян Шианю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этого мира питались не одним лишь мясом: они, как и обычные люди, ели овощи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добыть их было непросто. А при стихийных бедствиях случалось, что они по полгода или даже по целому году оставались без растительной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такая еда была необходима их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овощи и фрукты считались в мире зверолюдей дорогим ресурсом.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них зверолюди даже были готовы отдавать соседним племенам 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племя длинноухих серебряных лис давно попало в чёрные списки других племён. Торговать с ними больше никто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раздобыть овощи и фрукты, им приходилось самим ходить в лес и собирать всё, что удастся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сбора требовалось долго ждать, пока растения снова вырастут. Из-за этого племя испытывало острую нехватку растительной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обещание Цзян Шианя, Пэй Эр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что такой полузверь способен на деле снабжать их овощами 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жрец, вас разыскивает Матрона Ми Сюэ, — раздался за дверью каменного дома голос, прервавший размышления Пэй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ответа в комнату вошёл знакомый Цзян Шианю зверолюд.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Сюэ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нет, судя по тому, как его только что назвали, настоящее его имя, должно быть, Ми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постойте, его ведь назвали Матроной?!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этот зверолюд уже родил как минимум троих детёнышей?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фигуре и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в угол, Цзян Шиань украдкой разглядывал худощавого полузверя.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почти так же, как при встрече днём, и до сих пор держал в руке серп, который Цзян Шиань ему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жрец, сегодня днём я обменял у одной чужеземной самки необычное оружие. Она называет его серпом.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 им пользовался. Этим серпом очень легко срезать траву ицао, он острее каменного ножа. Я считаю его чрезвычайно редким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Сюэ почтительно протянул серп Пэй Эру и опустил голову почти к предплечью, не осмеливаясь смотреть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Эр взял серп и несколько раз внимательно повертел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удивление жреца, Цзян Шиань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теперь его очередь покрасоваться!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изделие нашего человеческого племени. Я тоже могу такие изготавливать.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голоса Ми Сюэ, всё время державший голову опущенной,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и не подозревал, что в углу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Цзян Шианя, Ми Сюэ распахнул глаза и, указывая на него пальцем,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жрец! Это и есть та чужеземная самка, о которой я рассказывал!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http://bllate.org/book/26621/3280383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