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Эр равнодушно взглянул на стоявшего перед ним зверолюда и, слегка разомкнув тонкие губы,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находится под моей ответственностью. Сначала уберите тела, а потом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жрец! — Зверолюд явно не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защищал самочку из чужого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самочка принадлежала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тоже не сходилось. Разве жрецу разрешалось заключать брачную связь со зверолюдом?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строили догадки, но возразить никто не осмелился. Они лишь переглядывались, глядя, как Цзян Шиань с самым невозмутимым видом удаляется вслед за Пэй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вышел ночью поискать еды, а в результате столько всего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испуганно забился в угол и нежно гладил лежащего у него на руках Сюаньгао.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 тигрёнком всё хорошо? Почему он никак не просыпается?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тигрёнку веки, но ничего понять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хозяин, тигрёнок лишь временно потерял сознание. Лучше подумай, как тебе пережить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украдкой поднял глаза и покосился на безмолвно сидящего на каменной кровати Пэй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жрец, сегодня я поступил необдуманно. Не следовало давать вам обещание, а потом тайком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 ведь ты мне угрожал. Как же тут не сбежать?*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пока не выращу овощи, больше никуда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его извинений лицо Пэй Эра не стало приветливее.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делать? Вдруг он сейчас придумывает, на сколько частей меня разрубить?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шарик системы перевернулся в голове у Цзян Шианя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обнаружила у него намерения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Пэй Эр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последнее предупреждение. Если ещё раз поймаю тебя на побеге, так легко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часто-часто закивал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господин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тигрёнка, Цзян Шиань с трудом скоротал ночь в углу. На следующее утро его разбудило то, что малыш лизал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Шиань наконец открыл глаза, тигрёнок тут же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ты наконец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Цзян Шианю показалось, будто перед ним любимый кот, который когда-то жил у него дома. Он схватил тигрёнка, прижал к себе и принялся самозабвенно зарываться лицом в пушистую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нескольких поцелуев он заметил, что шерсть не того цвета, и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 это Сюаньгао.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Цзян Шианя целовать кота и тигрёнка было практически одним и тем же. Зато Сюаньгао ужасно смутился: ещё только утро наступило, а его уже обнимала и целовала самочка.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— несколько раз позвал он своим нежным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мой тигрёнок? — ласково отозвался Цзян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прости меня. Это всё из-за меня. Если бы я не отвёл тебя в ту степь, тебя бы сюда не забрали, — всхлипывал тигрёнок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Шианя от жалости совсем растаяло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же ничего не случилось. Не плачь, — утешил он малыша, воспользовавшись случаем, чтобы потеребить его круглые пушистые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кивнул и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вставай! Это племя серебряных лис. Пока никого нет, нам нужно скорее уйти! — Сюаньгао с тревогой ухватил зубами рукав Цзян Шианя, пытаясь вытащить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тут же поднял его обратно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Сюаньгао, нам придётся пожить здесь какое-то время. — Произнося это, Цзян Шиань не удержался и ещё пару раз погладил пушистую спинку. До чего же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Мы же уже нашли подходящее логово! Зачем нам жить в племени серебряных лис? — недоумевал Сюаньгао.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заключил с ними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узнаешь, — загадочно ответил Цзян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Сюаньгао не успел расспросить его подробнее: в дверях каменного дома появился Ми Сюэ, которому поручили надзирать за посадками.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Шиань, пора вставать и заниматься выращиванием. Кстати, давай представлюсь ещё раз. Меня зовут Ми Сюэ. Ты, наверное, ещё вчера услышал моё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 Сюэ даже не выглядит виноватым, Цзян Шиань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проклятый полузверь не заманил его сюда обманом, он сейчас с удовольствием выполнял бы задания и копил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ничего не ответил,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пошёл по пятам. Когда Ми Сюэ попытался приблизиться к Цзян Шианю, Сюаньгао предупреждающе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идущего сзади Ми Сюэ, Цзян Шиань заговорил с системой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думаешь, где лучше сажать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южной стороне племени есть свободный участок. Он близко к ручью, вокруг стоит ограда, и туда редко заходят неразумные животные. Место вполне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кивнул и, следуя указаниям системы, добрался до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Пустырь и правда был большим, но весь зарос сорняками. Сначала придётся их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Цзян Шиань приказал Ми Сюэ, который всё это время шёл следом, держась на расстоянии: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нескольких зверолюдей и пусть выдернут здесь всю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Сюэ озадаченно замер, явно не понимая, зачем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шаг в выращивании овощей. В одиночку мне столько травы не убрать, поэтому нужна помощь зверолюдей, — терпеливо объяснил Цзян Шиань, видя, что тот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Сюэ кивнул, хотя понял не всё, и отправился собирать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оставались в основном старики, больные и слабые. Все молодые и крепкие зверолюди давно ушли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Старым зверолюдям, кроме присмотра за самочками, которые пытались сбежать, особо нечем было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бездельничать и, услышав поручение Ми Сюэ, решили, что он шутит. Никто не захотел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Ми Сюэ сослался на приказ жреца, несколько зверолюдей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Работали они быстро. Вскоре большой участок был начисто выдернут от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вспахать землю, но необходимые инструменты нельзя было доставать на глазах у Ми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обратился к продолжающему надзирать за ним полузверю: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отдохни. Я не сбегу, работы ещё надолго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Сюэ нерешительно смотрел на него. Ему совсем не хотелось выпускать Цзян Шианя из виду: если тот удерёт прямо у него из-под носа, накажут именно Ми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упорство, Цзян Шиань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делать? Он не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хозяин. Необязательно, чтобы он ушёл. Достаточно, чтобы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Подсыпь ему снотворное,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пожалуй, могло сработать. Но где достать 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маленький дополнительный канал покупок. Через него ты можешь приобретать вещи из своего прежнего мира. Одна покупка обойдётся всего в десять очков. Ну как, щедрое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поразился: оказывается, можно купить и вещи из реального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достать мой старый телефон? Я же без интернета жить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посмотрел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пользоваться этим каналом разрешено только раз в день. Уверен, что хочешь телефон, а не 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Шиань сразу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важное. Надо посадить овощи, а уж когда вернётся в свой деревянный домик, будет хоть каждый день сидеть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лекарство есть. Но как заставить Ми Сюэ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точно! Можно снова приготовить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спрятать лекарство внутри, Ми Сюэ проглотит его, ничего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сам восхитился собственной смекалкой и долго смеялся посреди поля,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Сюаньгао эта картина показалась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Шиань вдруг застыл среди грядок, а потом ни с того ни с сего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обеспокоенно потёрся головой о его бедро, надеясь, что Шиань поскорее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опомнился, понял, как странно себя вёл, кашлянул и присел перед Сюаньгао.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Сюаньгао, я проголодался. Можешь поймать для меня несколько рыб в реке? — ласково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радостно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на всё, лишь бы помочь Цзян Шианю. Что уж говорить о паре рыб!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Сюаньгао привычно поймал рыбу, сам выпотрошил её и даже заботливо счистил большую часть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с удовольствием чмокнул его в пушистую макушку, отчего тигрёнок снова пришёл в такой восторг, что едва не перестал различать стороны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затарахтел у Цзян Шианя на руках, точно заведённый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http://bllate.org/book/26621/3280387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