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Ми Сюэ с удивлением наблюдал за полузверем и тигрёнком.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вмешаться. Господин жрец велел Цзян Шианю выращивать овощи, а тот на виду у всех собрался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остановить его Ми Сюэ не решался, опасаясь укуса маленького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пусть и крошечный, всё равно оставался зверолюдом. С таким Ми Сюэ связываться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переживаниях Ми Сюэ Цзян Шиань понятия не имел. Ему самому хотелось только зарыться в пушистую шерсть тигрёнка и больше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вставать всё же пришлось: впереди его ждали важные дела. Нельзя настолько терять голову от кошачьей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пушистый комочек на землю, насадил подготовленную Сюаньгао рыбу на деревянные палочки и принялся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покрылась золотистой корочкой, он дождался, пока Ми Сюэ отвернётся, и незаметно спрятал в мякоти лекарство, полученное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как бы невзначай подошёл к сидевшему под деревом Ми 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Сюэ, будешь рыбу? Только что пожарил. Сюаньгао слишком много наловил, нам вдвоём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Сюэ изумлённо уставился на самочку. Невозможно было поверить, что человек, который ещё недавно его знать не желал, сам предложил ему жареную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золотистой хрустящей корочки у Ми Сюэ потекли слюнки. Обычно он рыбу не любил, но приготовленная Цзян Шианем пахла куда аппетитнее, чем та, что ему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 его виду понял: план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Ми Сюэ смущённо принял протянутую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тихонько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*Поешь — и ложись баиньки.*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Шиань и тигрёнок доели свою рыбу, Ми Сюэ уже крепко спал, привалившись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сейчас самое время! Цзян Шиань поспешно обменял очки на нужные сельскохозяйственные инструменты 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привлёк к работе полного сил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поднялось к зениту, а затем снова покатилось к горизонту. Лишь к тому времени Цзян Шиань придал небольшому клочку земли вид настоящих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Посеяв семена, он должен был их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ёмкости для воды у него не было. Пришлось найти несколько звериных черепов и носить воду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Шианю было противно, но, представив, сколько очков придётся потратить на ведро, он пожалел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экономить везде, где только можно, он заставил себя переступить через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работы закончились, у него в голове неожиданно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Посев овощных семян: +50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вздрогнул, а потом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 посадку овощей тоже дают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ведь система земледелия, сколько можно повторять! Сегодня ты впервые занялся посевами, поэтому получил очки. В дальнейшем каждый раз при сборе урожая тебе тоже будут начисляться положенные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пересчитал свои средства. На семена и инструменты он только что потратил десять очков, и теперь у него было в общей сложности девяносто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растущего счёта усталость после целого дня труда словно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всё ещё крепко спящего Ми Сюэ, Цзян Шиань подошёл, похлопал его по щеке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Сюэ, просыпайся. Солнце уже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Сюэ сонно открыл глаза, а когда заметил, сколько времени прошло, на лице у него появилась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стать таким соней, что проспал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полузверь никуда не сбежал, иначе Ми Сюэ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уснул? — недоверчиво спросил он, поразмыслив.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устал. Или тебе стало скучно смотреть, как медленно я работаю, вот ты и задремал, — предложил Цзян Шиань несколько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из них Ми Сюэ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прежний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Шиань превратил заросший сорняками участок в ровные прямоугольные грядки, Ми Сюэ мысленно принялся за него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Цзян Шиань обманывает Пэй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выращивать растения, а пока всего-то расчистил землю от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сумеешь вырастить овощи? — тревожно спросил Ми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Только для этого нужно время. Они же не вырастают сразу после посева.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можно мне еды? Мы с моим тигрёнком умираем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весь день работал рядом с ним: то таскал в пасти воду для полива, то разрыхлял землю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шёрстка тигрёнка вся перепачкалась землёй, и выглядел он довольно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уже вернулись в племя и принесли добычу. Я отведу тебя за порцией, — сказал Ми Сюэ,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охотники принесли много пищи, причём больше всего было мяса 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 мясо гулу здесь считалось очень вкусным, но на огне становилось жёстким и сухим, поэтому зверолюди предпочитали есть его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Шиань ни за что не смог бы проглотить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мечтал приготовить себе мясной стейк, но, когда пришёл за порцией, раздававший мясо зверолюд велел ему отойти и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полузверям что, есть не надо? — холодно спросил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Полузверям положено сидеть дома и ждать, пока муж-зверолюд принесёт им еду. Нечего тебе здесь получать! — презрительно ответил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 был родственником одного из зверолюдей, погибших вчера. Он прекрасно видел, что его соплеменники погибли из-за попытки этой самочки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защита жреца, он убил бы Цзян Шианя ещё до того, как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самочка осмеливается просить у него еду! Совсем страх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отношение, Ми Сюэ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Шианя пока нет мужа-зверолюда, поэтому ему приходится получать еду самому. Цзили, не устраивай глупых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 Сюэ и был самочкой, он постоянно находился рядом со жрецом, поэтому остальные по привычке прислушивались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 скривился, выбрал кусок давно уже залежавшегося мяса и бросил его Цзян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бери своё мясо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повертел кусок, от которого уже слегка попахивало гнилью. Он был таким маленьким, что не хватило бы даже ему одному, не говоря уже о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ещё, — потребовал он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смелая самочка! Ты посмотри на свою тощую тушку! Зачем тебе столько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согласишься меня обслужить, я, пожалуй, выделю тебе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именно! — захохотали стоявшие сзади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ничем не прикрытую злобу на их лицах, Цзян Шиань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швырнул мясо в пошляка и яростно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Мне и даром не нужен ваш паршивый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выращу овощи — и попробуйте только потом у меня выпрашивать!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жрец сообщил всему племени, что Цзян Шиань будет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зверолюди не верили, что у него получится, и решили, будто он придумал это оправдание только ради спасения собственной жизни. Поэтому никто всерьёз его слова не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 А вдруг потом овощей не выпросим? Минси, лучше помолчи, — язвительно протянул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обидели Цзян Шианя, тигрёнок яростно уставился на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оттолкнувшись задними лапами, он прыгнул зверолюду прямо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завопил Цзили. Он ухватил Сюаньгао за хвост толстой рукой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оторвать его не смог — только ещё сильнее разорвал рану на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Сюаньгао словно вросли в горло Цзили: как бы тот ни тянул, тигрёнок не разжимал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стащить тигрёнка не получается, они выпустили когти и принялись бить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перепугался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Сюаньгао! Немедленно вернись! Хватит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тигрёнок только вчера так сильно пострадал, а сегодня опять нарвётся на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быстро устрой тигрёнку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Тогда пока запишем на тебя долг в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системы стих, вокруг тигрёнка появился серебристый круг, отделивший его от всех нападавших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Цзили, которому Сюаньгао разорвал горло, лежал на земле без движения,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Сюаньгао был совсем маленьким тигром, сила его челюстей была немалой — даже превосходила силу ровесников из тигриного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Цзили окончательно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окружающие зверолюди отступили на несколько шагов, боясь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зверолюдей, где правит сила, Сюаньгао продемонстрировал её очень убедительно. Теперь остальные не решались бездумно задирать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убийство соплеменника чужаком прямо в племени всё же вызвало немалый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даже вождь, прежде ни разу не показывавшийся Цзян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вождём появился и Пэй Эр, которого тот не видел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это они! Он и эта самочка убили здесь Цзили! — Худощавый полузверь с красными от слёз глазами привёл вождя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был пожилым зверолюдом. При ходьбе его длинная белая борода слегка покачивалась, а опущенные веки почти закрывали мутные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стоявшего в толпе Цзян Шианя, отчего у того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