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заговорил, пытаясь её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ты ведь уже умерла, отпусти Чэнь Сянсюя! Он знает, что ты погибла, и тоже очень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довёл меня до смерти! Он! Я же говорила: если он посмеет со мной расстаться, я прямо при нём покончу с собой! И что в итоге? Он всё равно меня бросил! Чэнь Сянсюй заслуживает смерти, ему не место в этом мире, он должен умереть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её ненависти теперь равнялась её прежней силе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сначала был неправ парень, а девушка выбросилась из окна, и теперь он всю жизнь обречён жить в тени чувства вины. Но теперь Линь Линь заставляла Чэнь Сянсюя идти за ней, и сейчас уже трудно было рассудить, кто прав, а кто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убрала свой окровавленный облик и снова превратилась в девушку, которая при жизни так любила носить розовые платья. Она стала заманивать Чэнь Сянсюя, убеждая его забраться на самый край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ко мне, Сянсюй, разве ты не любил меня? Мы же клялись в вечной любви и обещали всегда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 прижал к земле отчаянно бьющегося Чэнь Сянсюя: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 прошлом, он тебя больше не любит. Зачем тебе тянуть за собой того, кто тебя не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почти с надрывом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должен! Ради него я отказалась от шанса поступить в хорошую школу, из-за него почти перестала разговаривать с родителями. По субботам и воскресеньям я ходила подрабатывать, чтобы, когда он приедет, мы могли вместе снять комнату и съехать!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Как он со мной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 Яо цокнул языком и вздохнул, глядя на сидевшего под ним Чэнь Сянсюя: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даже не знаю, что тебе сказать. Совсем не умел ценить то,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слегка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ли сейчас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Сянсюй безумно извивался всем телом, пытаясь вырваться. Ю Сюань помогал удерживать его, но разве у них хватало сил? Двоим парням едва удавалось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ты и так уже свела его с ума за это время, возмездия с тебя достаточно. Тебе пора уходить — отпусти саму себя и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отпущу его, кто отпустит меня? Я хочу, чтобы он был со мной! — Линь Линь внезапно бросилась на них, пытаясь вырвать Чэнь Сянсюя из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приблизилась к Чжо Яо на расстояние двух метров, какой-то невидимый барьер преградил ей путь, и как бы сильно она ни старалась, преодолеть 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Почему так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Линь Линь распустился алый цветок крови, и она впала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Талисман, который дал мне наставник! Он защищает от нечисти на расстоянии трёх метров, он действительно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Чжо Яо, Ю Сюань тоже вспомнил о нефритовом кулоне, который дал ему отец: тот, висевший на шее, приятно 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прекрасно быть блатным! Теперь Ю Сюаню и Чжо Яо больше не нужно было бояться, можно выпрямить спину и говорить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 Яо порой казался легкомысленным, рассуждать он умел мастерски: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если ты доведёшь его до смерти, какая тебе от этого польза? Ты отомстишь, но на твоей совести останется человеческая жизнь, и после смерти ты отправишься в Ад Медных Столбов, где во веки веков не сможешь переродиться, вечно пребывая в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он? Ну вырвут ему в худшем случае язык, в следующей жизни максимум родится немым, чтобы расплатиться за долги. Ты будешь страдать в аду, а он — наслаждаться жизнью в мире смертных!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приносит мимолётное удовольствие, а страдания длятся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злой дух остановился. Она застыла за пределами защитного круга, её лицо было сплошь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тогда делать? Я выбросилась из окна ради него, пути назад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тянуть его за собой на дно, лучше оставить его в мире живых — пусть познает боль старения, болезни и смерти, пусть хлебнет мук от старческого ревматизма, пусть его хватит удар, так что не сможет ходить и будет прикован к инвалидному креслу, страдая от недержания! Убить такого подонка сразу — значит сделать ему слишком большой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Яо, оставшись в слепой зоне, невидимой для женского духа, украдком показал своему брату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подвешенным языкам этих двоих, им действительно удалось убедить Линь Линь временно прекратить нападения. Но стоило обоим парням подумать, что теперь можно наконец расслабиться, как Чэнь Сянсюй, придавленный к земле, вдруг обрёл невесть откуда взявшиеся силы и отбросил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краю крыши и сиганул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Ю Сюань бросился вперёд и в последний момент схватил Чэнь Сянсюя за руку. Чэнь Сянсюй был тяжёлым, и Ю Сюаня едва не утянуло следом — его верхняя половина туловища уже висела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Чжо Яо тут же подбежал и вцепился в Ю Сюаня, втаскивая его обратно. За те пять секунд, что отделяли их от гибели, душа Ю Сюаня едва не покинула тело — ему казалось, что он рухнет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ноги вновь коснулись твёрдого бетона, сердце Ю Сюаня всё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ради всего святого держи его крепко, не дай ему сорваться! Если он упадёт отсюда, от него останется лишь мясная лепёшка! — Чжо Яо тоже схватился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 отчаянии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знаю! Разве вон там не лежит готовый пример того, во что превратишься от падения?!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Сянсюй, дай мне другую руку! Одной рукой его не вытащить!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Сянсюй висел в воздухе без чувств, не слыша ни звука, и единственной надеждой на спасение оставалась эта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там, чего стоишь, спасай человека! — крикнул Чжо Яо, подзывая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до него дотронуться, я — Духовная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охране, вызывай помощь!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мне звонить?! Если я отпущу его, брат, тебя самого утянет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нельзя, и этак нельзя. Если продолжать в том же духе, у обоих просто кончатся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счёт три — тянем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же руку оторвёт!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Оторванная рука лучше, чем потерянная жизнь! Живо, я больше не удержу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 — 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Ю Сюань и Чжо Яо навалились изо всех сил, приподняли тело на пару сантиметров, и на этом движение замерло. Ю Сюань тяжело дышал, в сухожилиях от напряжения запульсировала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руки потеют, я сейчас сорвусь! — Чжо Яо тоже приходилось несладко, его лицо из-за чудовищного напряжения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смей отпускать! Отпустишь — и оборвётся человеческая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Есть тут кто-нибудь, спасите нас! — во всю мочь завопил Чжо Яо, обращаясь к патрульным охранникам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велел ему прекратить орать и поберечь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 могут услышать с двадцатого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http://bllate.org/book/26705/3198621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