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количеству ошибок пухляка, это предстояло стать грандиозным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Юаньчжоу! – староста с высоким хвостом на голове быстро-быстро подбежала к нему, с раскрасневшимися щечками, и пролепетала: – Старый Цзян тебя зовёт, велел зайти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 за беспокойство.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кивнул в ответ, поднялся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 месте староста была так очарована его четкими и решительными движениями, что замерла на пару секунд, а затем пробормотала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 Люй действительно такой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усердную работу пухляк услышал шум,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свернула в трубочку лежавший на столе исписанный бланк, легко шлёпнула его им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Цзян! Староста сказала, что вы меня звали.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Улыбается во весь рот, никакой серьезности. – Учитель Цзян улыбнулся и швырнул ему стопку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математическая олимпиада?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идее, вы все сейчас в выпускном классе, и отвлекать вас от учебы не следует. Но разве я не знаю, что ты за парень? Вместо того чтобы позволять тебе изо дня в день тратить время попусту, лучше пойти попробовать силы в олимпиаде. Это не только принесет дополнительные баллы, но и денежную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В Яньцзине, да? Далековато. – Как же хлопотно, ехать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можешь не беспокоиться, школа сама организует группу для поездки. К тому же оргкомитет олимпиады на месте возьмет на себя все вопросы с вашим проживанием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уж Старый Цзян сам так говорит, то я, конечно,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отлично. Сегодня на вечерней самоподготовке можешь не появляться, иди домой и как следует обсуди всё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с улыбкой проводил взглядом уходящего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ехать в Яньцзинь?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Яньцзине находится одно подземелье Пророка.]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чтобы пройти подземелье, теперь еще и ездить повсюду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в иной мир ведь не может открываться где попало?] – в свою очередь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лишился дар речи. И впрямь, крутизны это определенно добавляло.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господин Люй и госпожа Люй, на удивление, оба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сидели на диване и смотрели вечерние новости. Возвращение Лю Юаньчжоу стало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Чжоучжоу, ты почему дома? Разве сегодня не было вечерней самоподготовки?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Цзян отпустил меня пораньше. Он сказал, что проходит математическая олимпиада, и он хочет, чтобы я в ней поучаствовал, а меня отправил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бросил взгляд на телевизор: там как раз показывали репортаж о вчерашнем обрушении горной породы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делах решай сам, папа с мамой поддерживают любые твои идеи. – Господин Люй высказал безусловное доверие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Чжоучжоу, ты ведь пару дней назад тоже ездил в город Б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Лю Юаньчжоу непринужденно уселся рядом с госпожой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тем туристическим проектом случилась беда, это дело теперь наверняка прогорит, хорошо хоть обошлось без пострадавших – можно сказать, отделались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творится в последнее время, авария за аварией, – с сочувствием произнесла госпожа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повернулся и посмотрел на репортера с суровым выражением лица на экране,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Сегодняшней ночью надо бы во сне слегка разведать эту поездку в 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прорицания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царила бесконечная тьма, и Лю Юаньчжоу с удивлением обнаружил, что форма этого Сновидения снова отличается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Сновидении он обрел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продолжал идти вперед сквозь эту бесконечную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его сердце стремительно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отчетливо чувствовал, как учащается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звучал все громче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истошно вопили, требуя бежать без оглядки, но ему совершенно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вырваться из этого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даже не его Сновидение!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шагал всё быстрее и быстрее, а в какой-то момент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показалась пара плотно 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глаза все же 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впечатлением Лю Юаньчжоу о Сновидении были те самые золотистые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весь в холодном поту, а в ушах звучал встревоженный электронно-механический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[Игрок? Лю Юаньчжоу?! Очнись!]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только что приснился кошмар, и как я ни звала, ты не просыпался. Что тебе вообще приснилось?]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…Пара золотых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зрачки медленно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усталости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Божественность?]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Яньцзинь не предполагала огромной процессии: включая Лю Юаньчжоу, набралось всего трое участников и четверо сопровождающих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учеников были для него старыми знакомыми – в конце концов, им довелось бесчисленное множество раз пересекаться в экзаменационных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аудитории Первой школы Наньшуя извечно распределялись на основе рейтингов по результатам предыдущих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Лю Юаньчжоу не знал, так это того, что за глаза их троицу неизменно называли экзаменационной тройкой лучших – вероятно, потому, что они намертво оккупировали первые три строчки школьного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Юаньчжоу! Какое совпадение, ты тоже участвуешь в этой олимпиаде! – Девушка, бессменно занимавшая второе место, стоило ей увидеть Лю Юаньчжоу, аж засияла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Юаньчжоу, я всё еще не до конца поняла тот способ решения, о котором ты мне вчера обмолвился. Когда у тебя будет время, сможешь объяснить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посмотрел на возбужденных соучеников перед собой, почесал затылок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поговорим по дороге? Школьный автобус до аэропорта уже ждет нас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Лю Юаньчжоу, с трудом отбившийся от парочки зубрил, чувствовал себя совершенно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