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【Поспишь — и усталость пройдёт.】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отправляемся в Подземелье? Мне нужно идти в какое-то конкретное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ночью. Никуда не нужно.】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Если вход в Подземелье происходит прямо во сне, зачем тогда было тащиться в Яньцзинь?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Иной мир не требует особого магнитного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заметил, что ты со мной всё менее и менее церемонишься.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【Хе-хе.】 Ты тут натворил делов по-крупному, понимаешь вообще? Только нервы трепетешь.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Дружбе конец,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Юаньчжоу проснулся из Сновидения, перед ним простиралось ослепительное великолепие, а в руках он держал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 непроницаемым выражением лица свернул в туалет, находившийся совсем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 умывальник и внимательно всмотрелся в отражение: человек в зеркале выглядел значительно взрослее — на вид Лю Юаньчжоу было лет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Сойдет, на старте выпала роль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Подземелье Пророка открыто】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добыть Сердце Пророка.】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【Да, Подземелье представляет собой игру с высокой степенью свободы, всё дальнейшее развитие зависит от игрока.】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 крайней мере должны сказать, что из себя представляет это Сердце Пророка?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немного и произнесла: 【Это дорогое ожерелье.】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просто крохи информации. Если я смогу выиграть и при этом, это будет поистине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выругался про себя и вышел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ломал голову над тем, что делать, в туалет зашел мужчина в такой же форме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ты чего здесь? Старший сменный только что тебя искал, он, должно быть, еще в холле, ступай скорее. Не хватало еще, чтобы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уже иду. — Лю Юаньчжоу с невозтимым видом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NPC-проводник,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действительно стоял мужчина средних лет в форменной одежде той же серии, судя по всему, он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невозмутимо подошел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Юаньчжоу, тот поспешно схватил его за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полдня искал, нигде не было видно, чуть с ума не сошел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приводи себя в порядок и иди обслуживать те ВИП-кабинки наверху. Скоро на сцену выйдет гвоздь программы — Сердце Пророка. Будь посторожнее, не натвори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Пророка, гвоздь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находится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мужчины Лю Юаньчжоу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заполучить Сердце Пророка?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Юаньчжоу подняться наверх, как дорогу ему преградил довольно смазливый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в самой дальней кабинке сидит генеральный директор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Лю Юаньчжоу кипело множество вопросов, внешне он изобразил лишь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у его скромного официанта вдруг появилась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генеральный директор Цзян ворочает огромными деньгами и обладает колоссальной властью, каких он красавцев не видал? Нам с ним точно не справиться, изначально мы рассчитывали заарканить какого-нибудь обычного директора. К тому же, я слышал, у генерального директора Цзяна скверный характер... Если мы ненароком оскорбим генерального директора Цзяна, нам придется ой как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Мы ведь тогда еще подкупили старшего сменного, чтобы нас обоих оставили именно на этом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на, это он зря нафантазировал. Оказывается, тут разыгрывается классический сюжет о том, как скромный официантмутит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генеральный директор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ломал голову над тем, как заполучить Сердце Пророка, как вдруг — пожалуйста, решение само 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сначала сбегаю в туалет, а в кабинку генерального директора Цзяна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Одиночная кабинка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ты задумал?】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слышала о секретных навыках учеников выпускных классов?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Мгновенное засыпание на переменке... Я ведь еще не использовал второй навык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навык Ложь: зрелый великий пророк искусно умеет плести сновидения. Потратив определенное количество ментальной силы, он создает сон, который в той или иной степени воплощается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 устроим нашему генеральному директору Цзян люксовый пакет воплощенной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【Ложь активирована】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Добавим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и еще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【Ложь... воплощается в реальность!】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Лю Юаньчжоу отчаянно закашлялся, прижимая руку к занывшему сердцу, и открыл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—【Лю Юаньчжоу】—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10 (дефицит ци и крови, парень, что ты натворил?!)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55 (выглядишь так, будто у тебя есть немного сил, но в драке с главным хулиганом школы тебе здорово достанется)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90 (слово сердцеед применительно к тебе — вовсе не преувеличение)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92 (признайся, ты же реинкарнация счастливчика?)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снаряжение: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Экипированные карты ролей: Пророк, Маг (недейств.)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спускался в Подземелье, показатель физической силы был полным. Стоило лишь разок применить второй навык, как он рухнул прямо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навык требует стольких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всего-то сочинил ложь о любви с первого взгляда и непреодолимом влечении, неужели оно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чувствовал, что сейчас, сделай он хоть пару лишних шагов, тут же рухнет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Система — полная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А ну повтори, если смеешь!】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груди, Лю Юаньчжоу неторопливо побрел к кабинке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все еще ждал его, и, заметив, как он держится за сердце, тот мгновенно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сходил в туалет так, что аж проблемы со здоровьем заработал? Если не хочешь идти, так бы и сказал, зачем надо было разыгрывать этот спектакль? Я ведь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слабо приподнял веки и выдавил из себя улыбку, отчего парень на мгновение замер,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генеральный директор Цзян... пожалуй, не выглядит невозможным...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