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видел, что Лю Юаньчжоу долго молчит, и подумал, что тот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немного поколеблелся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поженимся, ты отдашь мне Сердце Пророка?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предложение о браке было не так уж плохо: Генеральный директор Цзян богат, красив и к тому же одним махом решает 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был гей, так что даже если в дальнейшем между ними что-то и произойдет, он совершенно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услышать о Сердце Пророка, как приподнятые уголки губ Цзян Чжихуаня мгновенно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услышал холодный ответ Цзян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человека, который жаждет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привёл его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выполнен в простом современном стиле, настолько чистом, будто в нем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совещание, нужно уходить. Просто побудь здесь, а когда я вернусь, мы обсудим детали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комната направо на втором этаже — твоя, внутри есть абсолютно всё. Если чего-то вдруг не хватит, напиши мне напрямую. Можешь свободно ходить везде, кроме кабинета... впрочем, в кабинет тоже можно, но я советую тебе туда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окинул его долгим взглядом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заводимого мотора, Лю Юаньчжоу поднялся наверх, собираясь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его физические силы не восстановились даже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своему удивлению, Лю Юаньчжоу обнаружил, что вся одежда в гардеробной оказалась точно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удивился лишь на пару секунд и не стал придавать этому особого значения, посчитав это багом автодополнения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удобную пижаму, он с комфортом растянулся на огромной кровати в доме Генерального директора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еще спишь, вставай давай. Задание обновилось, а ты и не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 тот же миг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из подземелья действительно обновилось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узнать историю, стоящую за Сердцем Пророка.]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[Стиль по-прежнему лаконичен, как и 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я действительно не могу тебе помочь: побочные задания активируются случайно, и в самой Системе нет никакой сопутствующей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[Единственное, что я могу сообщить — это задание активировалось, когда ты переступил порог этого особняка.]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думал: да кому нужен этот кабинет, пусть кто хочет, тот туда и ходит, главное — пожениться, забрать вещь и смыться,] — вздохнул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меркантильно это звучит с твоих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а ты у нас Система и знаешь, что такое меркантильность?]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Система обладает определенным уровнем интеллекта, между прочим.]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[...Звучит не слишком лестно.]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сделал сальто назад, соскочил с кровати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 этот кабинет всё-таки придется заглянуть.]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собираешься заявиться туда просто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иначе? Я только что понаблюдал: у Цзян Чжихуаня должна быть сильная паранойя, во всем доме камеры повсюду, кроме туалета. Раз уж я иду в кабинет, он точно об этом узнает.]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он сам сказал? В кабинет тоже 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где же этот кабинет... Он ведь даже не назвал мне его точное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особняк вдоль и поперек, Лю Юаньчжоу наконец обнаружил нечто похожее на кабинет в самом дальнем углу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место кабинетом было не совсем верно: если бы Лю Юаньчжоу не обшарил до этого несколько комнат безрезультатно, он бы ни за что не назвал эту комнату в углу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покрыта толстым слоем пыли и выглядела совершенно чужеродно на фоне остального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маленьком шкафчике у стены тоже были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чихнул и, превозмогая легкое отвращение, принялся выискивать возможные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мне кажется, моя шкала здоровья устремилась вниз.]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[Меньше думай, ты в отличной физической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я на тебя и вижу, как ты меняешься — становишься всё более живым.]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мы с тобой сблизились,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в этом нет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извлек наружу блокнот в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[...Дневник, а владелец... Цзян Чжиюань?]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кто этот человек? Старший брат Цзян Чжихуаня, младший? Только не говори мне, что это его отец!]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странно находить в чужом доме дневник, судя по всему, принадлежавший родственнику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читал Лю Юаньчжоу, тем сильнее изумлялся.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блокнот было правильнее назвать не дневником, а тайным пособием по завоеванию возлюбленного, причем главным героем в нем выступал некий Цзян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[Ого... судя по размашистому почерку, этот Цзян Чжиюань оказался зацикленным на любви сталкером.]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Лю Юаньчжоу вчитывался всё внимательнее, ощущение неправильности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последней страницы дневника, Лю Юаньчжоу увидел на ней свою собственную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повзрослевшего Лю Юаньчжоу, а Лю Юаньчжоу в школьной форме Первой школы Наньшуя.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странное чувство возникло у него из-за того, что некоторые события, описанные в этих дневниках, он пережил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тем самым вторым главным героем из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[...Выходит, я и впрямь ключевой персонаж с кучей экранного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надумывай лишнего, это просто мир задания, который закрутился вокруг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только что на аукционе утверждал, что главный герой — Цзян Чжихуань.]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понимаю, абсолютно ничего не понимаю. Получается, раньше мы с Цзян Чжиюанем были парой? А теперь этот Цзян Чжиюань неизвестно где, а я взял и приударил за его братом?]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знакомстве у Цзян Чжихуаня было такое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пролистывал туда-сюда дневник, большую часть которого составляли излияния влюбленного маньяка Цзян Чжиюаня, в надежде отыскать хоть малейшую зацепку насчет Сердца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оно, нашлось: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 октября, ясная погода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очень увлечен гаданиями, предсказаниями и всем таким прочим, кажется, он даже ищет какие-то камни пророчества для гаданий?]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