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сказал, что действительно пойду с ним? — Лю Юаньчжоу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вечером, принимая ванну, он случайно обнаружил на своем теле множество шрамов, очень похожих на те, что остаются от определенных действий. Судя по глубине и степени их заживления, они были оставлены по меньшей мере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когда-то состояли в романтических отношениях — факт, с которым все молча соглашались, — то Цзян Чжиюань был напрямую причастен к появлению этих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смутно зарождалось некое подобие догадки, однако требовалось еще больше деталей, чтобы подтвердить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 соблюдать джентльменские соглашения с неискренним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Цзян Чжихуань пригласил множество гостей, и сцена бракосочетания выглядела роскошной и грандиозной.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 такой свадьбе мечтает каждая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Юаньчжоу, держа в руках букет цветов и глядя на Цзян Чжихуаня, на чьем лице редко проступала улыбка, на мгновение даже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я ведь еще ребенок, которому только-что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никак не отреагировала на его слова, и Лю Юаньчжоу не оставалось ничего другого, как с скучающим видом идти вместе с Цзян Чжихуанем по усыпанной лепестками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в западном свадебном костюме и с серебряным париком на голове стоял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улыбающийся священник обратился к Цзян Чжихуаню: Господин Цзян Чжихуань, скажите, согласны ли вы взять этого мужчину в мужья и заключить с ним брачный союз? Любить его, заботиться о нем, уважать его, принимать его, хранить ему вечную и неизменную верность в болезни и в здравии, в бедности и в богатстве, или по любой другой причине, до самого конца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слегка наклонил голову и посмотрел на серьезного и сосредоточенного Цзян Чжихуаня, смутно уловив его напряжение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прозвучали звучно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генеральный директор Цзян еще не знал, что уплывающая прямо из рук утка собирается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снова повернулся к Лю Юаньчжоу и произнес: Господин Лю Юаньчжоу...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донесся из-за дверей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был одет в черный костюм, а его лицо было до боли знакомым — точь-в-точь как у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Приглашенные на свадьбу гости начали взволнованно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шаг за шагом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Чжихуаня на глазах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взглядом можно было убить человека, Цзян Чжиюань уже умер бы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устремленными на них взглядами всех присутствующих Цзян Чжиюань взял Лю Юаньчжоу за руку, в то время как Цзян Чжихуань в тот же миг ухватил его за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внезапно оказался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Чжиюань, имей совесть! Как ты посмел снова объявиться? Да как ты смеешь? — ледяным взглядом бросил Цзян Чжиюань на Цзян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же только рассмеялся — так, будто снисходительно терпел капризы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Чжихуань, братишка, разве ты не знаешь? Ради Чжоучжоу я бы отказался не только от совести — я и жизни своей не хочу. Вы больше не сможете отнять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молча наблюдал, как братья начали грызться между собой. Если его слухи не обманывали, среди рядов с гостями уже нашлись те, кто мысленно ругал его наглым соблазнителем.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Отрешенное_лицо.jpg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потащил его к выходу, и на всем пути не нашлось ни единого человека, кто попытался бы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продолжал выкрикивать его имя со спины, его голос звучал громко, но неумолимо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послушно сел за Цзян Чжиюанем в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 салоне, Лю Юаньчжоу спросил: Где Сердце Пророка?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можно выполнить хотя бы одно задание, стоит сперва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с мягкой улыбкой произнес: Не спеши, давай сначала вернемся домой, а дома уже во всем не торопясь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ты все еще обижаешься на меня? Перестань сердиться, хорошо? Отныне никто и никогда больше не сможет помешать нам быть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Ожерелье!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с бесстрастным выражением лица швырнул в его сторону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торопливо открыл шкатулку: лежавшее внутри ожерелье ярко сверкало и на вид стоило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материал абсолютно тот же самый, можно сказать, стопроцентное совпадение, но это не то Сердце Пророка, которое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Лю Юаньчжоу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Сердце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Сердце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оно! — упрямо заявил Цзян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больше не желал с ним спорить: неверный вариант уже был отброшен, и теперь Цзян Чжиюань не представлял для него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Чжихуань едет следом за нами, высади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высажу, — Цзян Чжиюань умоляюще посмотрел на Лю Юаньчжоу. — Ты ведь все еще сердишься на меня, да? Умоляю, прости меня еще раз, Чжоучжоу, я действительно не могу жить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остался глух к мольбам, Чжоучжоу был холоден и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движением распахнул заднюю дверь машины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но удар смягчило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единственные машины на широкой дороге из-за этого прыжка синхронно затормозили.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отворил дверцу следовавшего позади автомобиля и устроился прямо на пассажирском сиденье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Свадьба закончилась, давай сюда Сердце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церемонию и не довели до конца, но брак можно считать заключенным, в конце концов, жених произнес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ушел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мне не пара. Хотя ты и сам не подарок, но по крайней мере чуточку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прямолинейные и грубые слова заставили глаза Цзян Чжихуаня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же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до такой. Лю Юаньчжоу, ты можешь не принимать меня, но никогда, слышишь, никогда не прощай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Чжихуань четким, уверенным движением протянул ему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не стал открывать ее, а вместо этого мысленно обратился с вопросом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системы утвердительный ответ, Лю Юаньчжоу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автомобиль Цзян Чжиюаня заблокировал дорогу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ты ведь говорила раньше, что этот мир вращается из-за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