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товар, закрепленный наверху в магазине, носил название [Божественность].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Лю Юаньчжоу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знал, что этот мир перестал быть научным, при столь недвусмысленном созерцании вещей, связанных с богами, он все равно не мог сдержать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Система... есть ли у меня шанс стать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это конечная награда Системы карт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Системы неожиданно прозвучала даже нотка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что же из себя представляет эта Система карт персонажей?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способна дойти до такого уровня, как создание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умолкла, а Лю Юаньчжоу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ценник с девятью девятками под [Божественностью], бросил взгляд на собственные жалкие очки и благоразумно оставил свои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посмотреть на то, что ему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Бомба, использованная в прошлом подземелье — десять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Правдивая вода, не позволяющая лгать — пять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Зелье для временного изменения внешности —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Случайный призыв временной карты, 1 шт. — двести пятьдесят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бегло просмотрел ассортимент и с удивлением обнаружил, что нужной ему вещи там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Систему и собрался спуститься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отеля подавали самые разные завтраки.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взял миску каши из свинины с яйцами столетней выдержки, присел, и не прошло и двух минут, как снова объявились его вчерашние хвосты.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Юаньчжоу, ты уверен в своих силах? Я слышал, участники в этот раз попались особенно сильные, — поинтересовался Ван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сам Бог Люй! Разве для него не проще простого запросто забрать курочку... то есть кубок? — Лю Мэн превратилась в истовую фанатку Лю Юаньчжоу, яростно оберегая образ его непобедимости.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придерживался мнения, что излишняя скромность — это гордыня; раз уж он приехал на соревнование, то возвращаться с пустыми руками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опустил голову и сделал глоток каши, глубоко запрятав всю свою славу и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Сновидение Божество резко открыл глаза, а остаточная боль от последствий взрыва, казалось, все еще блуждала по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самой выси небосвода, в Обители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Спавший долгие годы Бог, олицетворяющий Хэпин, пробудился от своего долгого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почувствовал, как кто-то очерняет мое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улыбнулся, и его преисполненная божественности улыбка казалась способной объять собой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короткая глава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Пророк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из Первой школы Наньшуя прибыла в Яньцзинь на пять дней раньше, и все эти пять дней учителя без устали объясняли им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если говорить строго, то объясняли они их дуэту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же полностью переметнулся на сторону преподавательского состава, и человек со стороны вполне мог подумать, что он какой-нибудь специально приглашенный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 усердной учебой (разбором задач) всегда пролетает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 день математической олимпиады.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в руках заготовленный Первой средней школой Наньшуя «победный комплект для экзамена», Лю Юаньчжоу шагнул в класс в Яньцзине.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их троицы не попал в один кабинет, и если окинуть взглядом весь класс, повсюду пестрели самые разные школьные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мысленно порадовался, что форма Первой средней школы Наньшуя выглядит красиво: пусть даже это были всего лишь простые белые рубашки в сочетании с черными брюками, но в аудитории, где каждый был одет во что попало, белые верхи и черные низы стали глотком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ни старомодной деревянности традиционных спортивных костюмов, ни кричащей пестроты так называемой элитной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Юаньчжоу, пожалуй, никогда не сможет понять, что именно значит — в такую идеально соразмерную пору юности — столкнуться с выдающимся представителем противоположного пола, облаченным в белоснежную рубашку и обладающим незаурядной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просто-напросто войти в класс, как от него уже стало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аудитории глазели на него — кто открыто и бесстыдно, а кто украдкой и осторожно, — да и многие парни одарили его оценивающими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отлично справлялся с подобным всеобщим вниманием и даже не принимал его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никакого желания болтать с окружающими, поэтому он молча дождался начала экзамена и тихо погрузился в решение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Бланк с заданиями отличался определенной сложностью, но все же оставался в пределах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одном дыхании добрался до последней задачи и, взглянув на нее,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такого типа...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функций комплексного переменного, разве это не выходит за рамки школьной программы?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пробовал подступиться к решению, и его почерк на бумаге сменялся от неуверенного и заторможенного на плавный и утвердительный.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выдохнул и аккуратно надел колпачок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истечения первого часа экзамена оставалось еще около двадцати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очень мягкими, но все же привлекли внимание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позади девушка с хрупкой психикой уже почти плакала от отчаяния, судорожно и беспорядочно пересчитывая что-то на черновике.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Пробежавшись глазами по собственным ответам, Лю Юаньчжоу поднялся с места, собираясь сдать работу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олимпиадах в Яньцзине не было глупых правил вроде запрета на досрочную сдачу — в конце концов, большую часть времени для соревнующихся школьников даже само завершение работы уже было огромной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тут же пронесся ряд приглушенных возгласов изумления; эти лучшие умы со всей страны в этот момент невольно усомнились в собственных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находились ученики из Первой средней школы Наньшуя, они бы наверняка дали гордый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сам Бог Люй!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Непобедимый любимец небес Первой средней школы Наньшуя, Лю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 Юаньчжоу не слишком волновало, что думают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это была всего лишь рядовая контрольная, которую он пообещал старосте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задачи и, как только закончил,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порядком учитель также был потрясен и озадачен досрочной сдачей Лю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непонимание сменилось глубочайшим восхищением, стоило ему взглянуть на лаконичные, но безошибочные ответы в бланке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аудиторию неизменно ожидали двое преподавателей из Первой средней школы Наньшуя, и, заметив невозмутимо вышагивающего из кабинета Лю Юаньчжоу, они тут же поспешили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быстро вышел? Уверен в результатах?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Юаньчжоу показал им знак OK.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http://bllate.org/book/26708/3198931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