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долгое томительное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ждать, пока учителя в Яньцзине проверят работы, пока объявят результаты и пока состоится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Юаньчжоу, безо всяких неожиданностей,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среднем балле чуть за шестьдесят он потерял всего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проверяющий учитель посчитал, что в последней задаче он пропустил несколько шагов, которые нельзя было 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проходила в актовом зале Первой средней школы 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Первой средней школы Яньцзиня даже установили многоярусный пьедестал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выглядел так, будто улыбается совершенно непринужденно, но на самом деле его тело оцепенело, когда он поднимался на ступеньку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олимпиадах и получал награды далеко не впервые, но только в Первой средней школе Яньцзиня додумались привлечь фотографов и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впечатлял — недаром это была престижная элитная школа с громким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награждения последовало интервью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отделался дежурными кивками и невнятным мычанием, а когда появилась занявшая второе место выпускница Первой средней школы Яньцзиня, с ловкостью мастера боевых искусств выскользнул из кольца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назначили на вечер, и пока утрясли все формальности, было уже около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награду за прохождение подземелья и его навыки полностью обновились, у Лю Юаньчжоу появилось совершенно новое восприятие предвидения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именно пользу приносит титул Пророка, но теперь смутно ощущал приближение грандиозных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острое предчувствие не отпускало его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ему хотелось только одного — пораньше лечь спать, чтобы заранее погрузиться в сновидение и узнать, что же за грандиозное событие надвигается.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после повышения навыка он действительно научился засыпать ровно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больше не придется беспокоиться о его бессоннице!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прорицания активируется...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прорицания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Юаньчжоу вернулся в то же состояние, что и во время пророческого сна об обрушении горы: он парил высоко над городом и, глядя на кипящую внизу жизнь и бесконечный поток машин, поначалу даже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 воздухе некоторое время, он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картинка резко сменилась, и он оказался в полуразрушенном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Неряшливый мужчина отвратительно пахнущий и с безумной улыбкой выкрикивающий что-то про превращение камней в золото, бережно прижимал к груди охапку предметов, подозрительно похожих на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вспышка — и он уже в уютной домашней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перепуганным лицом сжимала в пальцах превратившуюся в порошок труху, а стоявший рядом мужчина потрясенно и испуганно смотрел на стол со срезанным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видение перенесло его в городскую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полчища крыс сплошным потоком устремились в каком-то направлении, причем вожак стаи был невероятно крупным, а его глаза горели зловещим кровавым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возвышались привычные многоэтажные дома, только сегодня не было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скрытых угроз таится под этой обманчиво спокойной гладью?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возрождение духовной энергии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вспомнил безумных животных из своего сна и людей, получивших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какие-нибудь новые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панели заданий значился лишь единственный пункт: Задание ноль: стать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ноль от самого начала и до конца не сопровождалось никакими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внезапно озарило, и у него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ведь в качестве Пророка тоже считаюсь одаренным,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хотел раскрывать свою личность, потому что боялся, что его уникальность погубит его в пору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духовная энергия возродилась.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быть единственным в своем роде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отмеченный небесной благодатью Пророк, один из самых первых обладателей сверхспособностей среди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возникнет к нему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дела, которые раньше были ему не по силам, теперь разрешатся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Я хочу написать еще одно письмо и прошу тебя отправить его руководству высшего звена, на этот раз скрывать IP-адрес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Пекинское государственное управление по делам особых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сам вышел на связь. Как только мы получили электронное письмо, мы тут же отправили людей обеспечить его безопасность. Верховный лидер сейчас находится с визитом в Стране Железа, и вернется не скоро, но он уже в курсе. Мы должны отправить людей за Пророком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Фан решительно покачал головой и произнес: — Нельзя. Нельзя позволять Пророку ехать сюда, мы должны отправиться к нему сами. Ты собрал досье на Пророка?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белом, то есть Ху Цин, кивнул и, протягивая бумаги, доложил: — Лю Юаньчжоу, ученик третьего года обучения Первой средней школы Наньшуя, учится отлично, пользуется безупречной репутацией как среди учителей, так и среди учеников. Только что занял первое место на математической олимпиаде в Яньцзине. Его отец и мать — профессора Наньшуйского университета, происхождение чистое, никаких сомнительных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Фан, ты веришь в возрождение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Фан на мгновение задумался и приказал: — Готовься, мы немедленно выезжаем на встречу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устал, ухожу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Первой средней школы Наньшуя.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1Л Сегодня без тушеных цыплят: Эй, вы слышали? Кажется, Бога Люй забрали в полицию, хрен знает в чем дело, есть знающие люди, поделитесь инсайдом???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2Л Математика — это так сложно: Просто слов нет, слухи разносятся все безумнее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3Л cherry111: Автор поста явно преувеличивает. Хотя сотрудники органов общественной безопасности действительно приезжали. Но разевать рот, совершенно не зная ситуации, не слишком ли свински?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4Л 666: Лю Юаньчжоу: вот кому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5Л Сторонник справедливости: Был на месте, полиция реально там была, но вряд ли он в чем-то замешан. Такое чувство, что к Богу Люй относятся очень уважительно, отношение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6Л Печенька: Плюсую к тем, кто на месте, я сегодня опоздал по делам, а когда подошел к школе, там целая колонна полицейских машин выстроилась, просто жесть какая-то, за всю жизнь первый раз такое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7Л Чжоу-Чжоу мой муж: Умора, Лю Юаньчжоу вообще-то кто такой, имейте же хоть капельку веры в своего Бога Люй. Человек только что вернулся из Яньцзиня с золотом по математике, давайте думать о хорошем,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