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набрал максимум баллов. Узнав об этом, Шэнь Сюэмин без колебаний закатил глаза, и чувство недовольства в его сердце разрослось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средней школы физика у Шэнь Сюэмина действительно была самым слабым предметом среди всех, хотя времени и сил он тратил на нее больше всего. Ничего не поделаешь, видимо, к учебе у каждого свои природные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смириться с тем, что он проиграл Линь Юньфаню, он не мог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произошло сегодня в обед. Шэнь Сюэмин решил, что во что бы то ни стало раздобудет учебные материалы брата Е Си, а затем примет участие в олимпиаде и утрет нос Линь Юньфаню.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отксерокопировал свои материалы в двух экземплярах и передал их обоим парням, а вручая, каждому наказал жить дружно — прямо как воспитатель детского сада, присматривающий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Юньфаня оставалось невозмутимым, и было совершенно непонятно, что у него на уме. Во всяком случае, Шэнь Сюэмин согласился крайне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оба молча объявили друг другу войну: всё свободное время, не занятое уроками и изучением других предметов, они тратили на решение задач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дня этой недели они больше не ссорились, если не считать мелких стычек с колкостями в разговорах, так что всё прошло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 пятницу по традиции должно было состояться собрание членов отдела по связям с общественностью. В основном оно было посвящено передаче дел и распределению новых дежурств. Эти обязанности для учеников второго года обучения уже распределили заранее, поэтому собрание получилось очень коротким — уложились в десять минут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ждал пятницу целую неделю, ведь только по пятницам после уроков ученикам выпускного класса не нужно было оставаться на вечернюю самоподготовку, а значит, он мог пойти домой вместе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окончания собрания он так и сидел за столом, молча ожидая, пока Е Си закончит приводить свои вещи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 природы обладал утонченными и мягкими манерами, каждое его движение было грациозным, и даже обычное скрепление листов степлером выглядело так, будто он играет на пианино — вся эта картина доставляла невероятное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эту идиллическую картину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подошел к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оба парня были хороши собой, и вместе они тоже смотрелись неплохо, вот только Шэнь Сюэмина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поднялся со своего места, неспешно подошел к Е Си и прислушался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начал без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Е Си, как обстоят дела с вопросом о моем выходе из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Сюэмин замер, невольно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учительница Ли даже в руках не подержала то заявление — его разорвали в клочья и выбросили в урну, а главным виновником был Е Си. Шэнь Сюэмину даже самому становилось тревожно за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 держался совершенно спокойно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насчет того заявления? Учительница Ли ничего не говорила о том, согласна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нашего отдела по связям с общественностью еще никогда никто не уходил, — ответил Е Си. — Наверное, она просто с таким не сталкивалась. Думаю, она на это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Юньфань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приподнял брови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мне знать? Наверное, ты слишком хорош, и она просто не хочет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глаза вытаращил не только Линь Юньфань, но и сидевший рядом Шэнь Сюэмин — он чуть не выплеснул воду, которую только что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приторные и льстивые слова мог произнести с абсолютно невозмутимым лицом только такой человек, как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Юньфаня покраснели уши, и он добрую половину минуты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его обычный холодный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Сюэмину вдруг стало интересно, и он, скрестив руки на груди, решил понаблюдать за происходящим со стороны. Однако то, что Е Си сказал дальше, снова вывело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раньше поискал в интернете и узнал, что ты даже участвовал в городском конкурсе дебатов среди школьников. Ты выступил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замер и бросил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что, специально искал видео выступлений Линь Юньфаня и даже смотрел их?! И это при том, что в выпускном классе столько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Сюэмина аж затрясло от зависти, и он снова недобро посмотрел на Линь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заметил его взгляда — его глаза были прикованы к лицу Е Си, и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конкурсе я выступил плохо, у меня был провал...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награду даже при провале — это на самом деле очень круто, — улыбнувшись, сказал Е Си. — Ты такой способный, тебе отлично подходит работа в отделе по связям с общественностью, вот учительница Ли и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один вопрос? — перебил его Е Си. — Почему ты хочешь уйти из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вопрос, который хотел задать он сам, и в то же время то, что больше всего интересовало Шэнь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случая, чтобы ученики добровольно покидали отдел по связям с общественностью, ради попадания в который все изощрялись изо всех сил. Не говоря уже о возможностях развивать различные навыки, накапливать полезные связи и опыт — один только завистливый взгляд окружающих чего стоил, от этого можно было кайфовать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совершенно не мог придумать ни единой причины для ухода, тем более для человека, который попал сюда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молча смотрел на Линь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более... Линь Юньфань вовсе не выглядело человеком, который тяготится отделом по связям с общественностью. Судя по его опыту участия в конкурсах в средней школе, он прекрасно подходил для этой работы и, по идее, должен был любить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 лица Линь Юньфаня постепенно сошла, сменившись бледностью и печатью беспомощности, и весь его вид выражал крайнюю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перестав смотреть на Е Си, крепко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личное дело, и если не хочешь отвечать, ничего страшного. Мне просто... показалось это странным. Но я думаю, тебе ведь нравится отдел по связям с общественностью,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молча смотрел в пол, по-прежнему не давая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ресницы только что дрогнули. Шэнь Сюэмин заметил эту деталь и подумал, что Е Си, должно быть,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Е Си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так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класса, где проходило собрание, Шэнь Сюэмин оглянулся на Линь Юньфаня и заметил, что тот всё еще сидит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Шэнь Сюэмина разыгралось с новой силой: почему Линь Юньфань так стремится уйти из отдела и уйдет ли он в конце концов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