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из-за болезни чувствовал себя вялым и уставшим, но всё же заставил уголки рта приподняться в шутливой улыбке. В глазах Цзян Тина это выглядело почему-то неприятно, и, не дожидаясь ответа, Пэй Чэньцзин повернулся и вышел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сегодня я взял с собой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не видел его выражения лица, но почему-то отчётливо представил, как в его опущенных глазах таится та же горечь, что и всегда при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такси в больницу водитель вёл себя необычайно дружещи и болтал с ним, но Пэй Чэньцзин лишь с трудом выдавил пару слов в ответ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меня сейчас температура, правда совсем нет сил с вами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на него взгляд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заболел? Моя девчонка сегодня тоже слёгла, просит побыть с ней, да только на лечение деньги нужны, так что довезу тебя и закончу смену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слабо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отстоял очередь к врачу и закончил ставить капельницу, было уже одиннадцать часов. Пэй Чэньцзин заглянул в телефон — экран был пуст, никаких сообщений. Он самокритично изогнул губы: надо же, он всё ещё на что-то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больницу с сиреной промчалась машина скорой помощи. Толпа медиков окружила вывезенного из салона больного и бросилась к реанимации, убитые горем родственники следовали за ними по пятам — было очевидно, что этот человек для них невероятно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так и стоял на месте, глядя им вслед, и лишь спустя долгое время повернулся и ушёл. Неподалёку от дома он снял номер на ночь, из последних сил заставил себя умыться и, рухнув на кровать,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еще с утра обнаружил, что Пэй Чэньцзина дома нет, а на другой стороне постели не было даже следов того, что на ней кто-то спал — очевидно, прошлой ночью он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дверь он вчера не запирал, а вот то, что Пэй Чэньцзин ушёл ночевать невесть куда и даже словом не обмолвился, сильно его разозлило. Похоже, в будущем оставлять для него дверь открытой больше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Пэй Чэньцзин нарочно подгадал время, чтобы вернуться домой тогда, когда Цзян Тин должен быть на работе. Однако он застал Цзян Тина сидящим в гостиной: услышав звук открывающейся двери, тот холодно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тяжелое, мрачное давление, и Пэй Чэньцзин слишком хорошо знал это ощущение. Цзян Тин всегда становился таким, когда злился: с мрачным лицом молча сидел и ждал, пока тот сам осознает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вчера не ночевал дома, Пэй Чэньцзин неуверенно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уходил из больницы, было уже очень поздно. Ты в это время спал, я боялся потревожить твой отдых, поэтому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Цзян Тин поднялся и прошёл мимо него, задев плечом. — Раз в десять вечера возвращаться не умеешь, можешь вообще больше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замер. Цзян Тин, всегда столь строгий к самому себе, сегодня не поехал вовремя на работу только ради того, чтобы дождаться от него объяснений? Но при этом он не спросил ни слова о его болезни и уж тем более не поинтересовался, где он пропадал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Цзян Тин его ответ, но от того, как хлопнула входная дверь, под ногами даже завибрировал пол. Пэй Чэньцзин понятия не имел, откуда у того взялась эта беспричинная ярость. Глубоко вздохнув, он без сил опустился на диван и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диван стоял здесь с тех пор, как он только въехал, и, судя по всему, стоил целое состояние — Пэй Чэньцзин в этом особо не разбирался. Можно сказать, абсолютно всё в этом доме было обустроено ещё до его появления, и хотя он прожил здесь столько времени, не изменил ни единой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декоративные мелочи, что ему нравились, Цзян Тин отвергал под самыми разными предлогами: непрактично, вульгарно, не сочетается по стилю... Короче говоря, лишь сегодня Пэй Чэньцзин понял, что в этом жилище почти не осталось его следов, и если бы сюда заглянул гость, он наверняка бы и не догадался, что здесь живут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место никогда не было его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Тин, твоя жена собирается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годы. Часть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решил отпустить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был подобен крутой неприступной горе. Когда-то он со всей страстью в сердце мечтал взобраться на её вершину, надеясь увидеть там совсем иные, прекрасные пейзажи, и совершенно забыл, что чем выше лезешь, тем больнее будет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дойдя до этого предела, он видел вокруг лишь пустоту и запустение, и сил продолжать у него больше не осталось. Наверное, на вершине столь суровой вершины лежат лишь сугробы вечного снега да ослепительно-твердый лёд. Даже зная, что отпустить руки сейчас будет больнее смерти, он больше не хотел 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Пэй Чэньцзин принялся собирать вещи. Его пожитков набралось до обидного мало: немного одежды, ноутбук да пара мелочей личной гигиены. Впрочем, тащить их с собой особого смысла не было — наверняка после его ухода Цзян Тин просто всё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сборы ушло совсем немного времени, но он делал всё неторопливо и тщательно. Он не хотел забирать с собой ничего, что было связано с этим местом, включая одежду, в выборе которой так или иначе участвовал Цзян Тин, общую фотографию, сделанную, когда он уговорил Цзян Тина сфотографироваться вместе, и все вещи, нёсшие в себе смысл парных.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удалось до конца заполнить тот маленький чемоданчик, с которым он когда-то сюда въехал, и вот теперь с этим же чемоданом ему предстояло отсюда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Чэньцзин навел идеальный порядок во всей квартире. Всё, что, по его мнению, Цзян Тин мог бы просто выбросить, он заранее собрал в мусорные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он выбрасывать не стал: посомневавшись немного, он всё же оставил её висеть на вешалках. В конце концов, она была куплена на деньги Цзян Тина, и распоряжаться ею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 почувствовал, что слегка вспотел, и, наплевав на то, что ещё до конца не выздоровел, встал под душ. Тело сразу наполнилось лёгкостью и бодростью. Переодевшись, он отправился пообедать, а заодно заехал в офис, чтобы подать заявление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толком не знал об их отношениях с Цзян Тином. Он был самым обычным, ничем не примечательным рядовым сотрудником, и его увольнение не представляло никакой ценности, способной привлечь внимание. Разве что пришлось выслушать пару упрёков за то, что не предупредил заранее, на что Пэй Чэньцзин с мягкой улыбкой ответил, что всё произошло внезапно и он сам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лёгких листков бумаги подвели черту под его карьерой в этой компании, и Пэй Чэньцзин неожиданно для себя почувствовал странное облегчение. Он сделал глубокий вдох полной грудью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Вечерком, когда Цзян Тин вернулся домой, Пэй Чэньцзин, как обычно, приготовил ужин. Понаблюдав, как Цзян Тин молча поел и ушёл в кабинет, он какое-то время посидел один перед столом, заставленным остатками еды, затем сложил всю посуду в посудомоечную машину и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Тина, который вечно был занят с раннего утра и до поздней ночи — в его мире каждая секунда переводилась в огромные денежные суммы, а на досуг времени не оставалось вовсе, — Пэй Чэньцзин жил иначе. Как-то раз он предложил Цзян Тину вместе посмотреть фильм, но тот лишь взглянул на телефон в его руках и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свою жизнь собираешься растрачивать на подобную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тогда почувствовал себя настолько пристыженным, что не смог вымолвить ни слова. Он был самым обычным человеком и совершенно не представлял, как именно следует возвышать свою жизнь, если не тратить время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http://bllate.org/book/26721/3200400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