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кинотеатре шла картина, которую он очень хотел посмотреть. В душе Пэй Чэньцзина лишь на мгновение мелькнула мысль пригласить с собой Цзян Тина, но он тут же отбросил её и в итоге пошёл один. Он смеялся до боли в животе над нелепым сюжетом, но, обернувшись, понял, что разделить эту радость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Потыкав немного в телефон, он лёг спать. Цзян Тин ещё не вернулся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разбудила вибрация будильника. Поспешно протянув руку, чтобы выключить его, он бросил взгляд на Цзян Тина и с облегчением выдохнул, заметив, что не разбудил его, после чего на цыпочках направился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предстояло уйти совсем скоро, дела, которые следовало сделать перед отъездом, всё равно нужно было выполнить до конца. В конце концов, свою работу он выполнял добросовестно.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ничего не подозревал о его планах. Перед уходом он бросил, что вечером не вернётся ужинать, а Пэй Чэньцзин на мгновение замер и ответил: «Хорошо», — провожая взглядом спину Цзян Тина, пока та не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по-прежнему не в силах произнести слова прощания вслух. Пусть это послужит финальным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всё в идеальный порядок, он напоследок положил ключи на тумбочку для обуви, а висевший на них брелок снял и бросил в мусорный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парный аксессуар, но его собственный уже изрядно потрепался, тогда как Цзян Тин не любил подобные вещи — он никогда им не пользовался, и теперь даже трудно было сказать, в какой угол его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Пэй Чэньцзин медленно обвёл взглядом гостиную. В это место он больше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чемоданом в руках он сел на высокоскоростной поезд, направлявшийся домой. За те несколько лет, что он провёл с Цзян Тином, он почти не навещал родителей, а если и выбирался домой, то лишь на жалкие три-четыре дня. Каждый раз, видя полный нежелания отпускать взгляд родителей и слыша по телефону осторожный вопрос матери о том, когда же он вернётся, он испытывал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наконец-то удастся встретить Новый год дома. Пэй Чэньцзин тронул уголками губ улыбку, как вдруг вспомнил, что перед уходом забыл вынести мусор, который собрал вчера. Что ж, Цзян Тину придётся самому с ним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сделать родителям сюрприз, он не стал предупреждать их заранее. Взяв такси от вокзала, он заехал в цветочный магазин, чтобы упаковать букет, и только потом отправился домой. Стоило отворить дверь, как он закрылся букетом от лица, но мама всё равно радостно окликнула его по имени: «Сяо Цзин, неужели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Та-да!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лицо и протянул матери цветы. Мама улыбалась во весь рот: «Ох уж этот ребёнок, приехал и даже словом не обмолвился заранее! Мы-то уже поужинали, а ты ведь наверняка голоден? Я сейчас же пойду приготовлю тебе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отложив цветы в сторону, мать поспешно завязала фартук и скрылась на кухне. Отец молча затащил его чемодан внутрь и отнёс в комнату: «Устал с дороги? Отдохни немного, а я пойду помогу твоей маме».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маме, чтобы готовила поменьше, я перекушу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оглядел свою комнату: всё осталось прежним, в точности как он помнил. Чистые, прозрачные стёкла, ни единой пылинки, а от постельного белья не исходит затхлый запах долгого простоя. В груди внезапно защемило, и ему пришлось с усилием сжать пальцы, чтобы сдержать подступившие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 есть его настоящий дом. Каким бы взрослым он ни стал и как бы далеко ни уехал, это место, куда он всегда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родители сидели рядом и неотрывно смотрели на него, а мама беспрестанно расспрашивала обо всём на свете. Пэй Чэньцзин ухитрялся отвечать в промежутках между пережёвыванием пищи, пока отец наконец не пихнул её локтем: «Дай ребёнку поесть спокойно, не к спеху».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мать переключилась на букет: сделав бессчётное количество снимков с самых разных ракурсов, она выбрала наиболее удачный для публикации в соцсетях, а затем велела отцу отыскать вазу, чтобы поставить цветы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Пэй Чэньцзин сполоснул за собой посуду. Мать тотчас подошла к нему и, стараясь выглядеть непринуждённо, поинтересовалась: «Надолго в этот раз? Я велю твоему отцу сходить за продуктами».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вернулся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сразу сообразила, о чём речь, ошеломленно моргнула и уставилась на него: «Насовсем? Правда насовсем?»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посмотрел на её постепенно расплывающуюся в улыбке ухмылку и кивнул: «Правда, насовсем. Я уволился и планирую искать работу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тоже протиснулся на кухню: «Ты погоди радоваться раньше времени. С чего вдруг не возвращаться,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мы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новость застала мать врасплох, её улыбку уже невозможно было сдержать. Она тут же принялась подгонять отца, требуя, чтобы тот сбегал в магазин и купил побольше того, что любит Пэй Чэньцзин: «Слышал? Сяо Цзин никуда не уедет! Дома шаром покати, ни одной вкусняшки не осталось, иди скорее купи!»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лишь горько усмехнулся: «Мам, сколько мне лет, а ты всё про вкусняшки».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вступился: «И то верно, твоя мама всё ещё считает тебя ребёнком. Никаких сладостей покупать не будем, мы всё равно не разбираемся в том, что сейчас любят молодые. Ты же любишь морепродукты, я пойду возьму крабов или креветок».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снова принялась выпроваживать Пэй Чэньцзина в спальню: «Раз вернулся, как следует отдохни пару дней. Нам вовсе не нужно, чтобы ты зарабатывал баснословные деньги, с поиском работы спешить некуда».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вовсе не чувствовал усталости, но всё же вернулся в комнату и немного полежал.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Тин обнаружил, что Пэй Чэньцзина снова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не идеальное настроение вдруг резко испортилось. Из-за того, что он сам не собирался ужинать дома, Пэй Чэньцзин тоже решил 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до десяти часов вечера, но так никого и не дождался. Нахмурившись, Цзян Тин положил руку на дверную защёлку, но, вспомнив, как перед поездкой в больницу Пэй Чэньцзин обернулся и спросил, не собирается ли он снова запереть его снаружи, на мгновение замер и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это будет 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и умылся по обычному распорядку, но, зайдя в столовую, обнаружил, что Пэй Чэньцзин отсутствует. В доме не было и следа его присутствия — ночевать он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этот факт, Цзян Тин почувствовал, как его утреннее настроение, и без того далёкое от идеала, рухнуло на самое дно. Вчера он собирался дождаться его возвращения и проучить наглядным образом, чтобы тот чётко уяснил, какими серьёзными последствиями грозят ночёвки вне дома, но в итоге сам не заметил, как заснул, так и не дождавшись Пэй Чэньцзина.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молчал — никаких сообщений или звонков от Пэй Чэньцзина не поступало. С мрачным выражением лица Цзян Тин вышел из дома, думая про себя, что того в последнее время слишком избаловали и он окончательно отбился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он раз за разом косился на экран телефона. Диалог с Пэй Чэньцзином почти утонул в самом низу списка, а последнее сообщение датировалось ещё несколькими днями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Пэй Чэньцзин просил его закрепить их чат наверху, но он отказался выполнять эту довольно ребяческую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даже начал подозревать, что с телефоном что-то не так: раньше Пэй Чэньцзин никогда не затягивал так надолго с попытками вымолить у него прощение. В конце концов он не выдержал и велел позвать Пэй Чэньцзина в свой кабинет. Секретарь недоумевала, зачем понадобился рядовой сотрудник, но всё же послушно выполнила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http://bllate.org/book/26721/3200401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