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с мягким вздохом отправил его спать, залком допил оставшийся в миске суп, вымыл посуду и убрал её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чувствовал, как с души упал камень. Если раньше на сердце ещё оставался какой-то осадок, то теперь, после этого звонка, он действительно освободился от всех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следовало сказать, было сказано, и теперь мысли Цзян Тин не имели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начнет новую жизнь и встретит новых людей. С этой мыслью Пэй Чэньцзин с легким сердцем заблокировал Цзян Тин во всех контактах, в один миг доделал всё необходимое, перевел телефон в беззвучный режим, отбросил его в сторону и спокойно заснул.На следующий день протрезвевший Чжу Хаожань, ничего не зная о событиях вчерашнего вечера,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забыл тебе сказать, братец Сян И возвращается,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был старшим товарищем, с которым они вместе играли в детстве. Он был на два года старше их, обладал мягким характером, выглядел невероятно доброжелательным и всегда учился лучше всех. В те времена Пэй Чэньцзин искренне считал, что любая девушка, которой посчастливится выйти замуж за Сян И, накопила это счастье за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никогда не злился на этих проказников, и именно ему Пэй Чэньцзин впервые признался в своей ориентации. Тогда он был растерян и напуган, искренне веря, что только Сян И способен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Пэй Чэньцзин поступил в университет и влюбился в Цзян Тин, Сян И уехал работать за границу. Из-за разницы в часовых поясах они стали общаться всё реже и реже — лишь изредка Пэй Чэньцзин видел лайки от Сян И под своими записями в моменсах.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печатать сообщения слишком хлопотным, он напрямую позвонил Чжу Хаожаню: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грандиозном событии не знаю только я один?Ты много на себя берешь, я и сам-то узнал об этом всего пару дней назад, когда болтал с ним, а вчера собирался вам рассказать, да напился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только всё портит, — с глубоким вздохом подумал Пэй Чэньцзин. Много лет назад он познакомился с Цзян Тином именно за выпивкой, из-за чего потерял пять лет, так что в будущем он непременно завяжет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И возвращался, Чжу Хаожань и Пэй Чэньцзин поехали встречать его в аэропорт. Чжу Хаожань хотел сделать ему сюрприз и не стал говорить, что Пэй Чэньцзин тоже будет там. Эффект сюрприза удался на славу: Сян И замер на месте и долго оглядывал Пэй Чэньцзина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 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лишь тогда медленно пришел в себя и обнял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Вы оба выросли, стали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Пэй Чэньцзин и Чжу Хаожань уже были совершеннолетними, так что эти слова прозвучали в шутку, но пять лет действительно смогли кое-что изменить: время оставило свой след, смыв с них прежнюю юношескую наивность и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Хаожань взял чемодан Сян И, а когда Пэй Чэньцзин попытался забрать у него рюкзак, Сян И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 тяжелый,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это брат Сян И так предвзят? — с наигранным унынием скривил лицо Чжу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с улыбкой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хвататься за легкое? К тому же, куда тебе девать столько силенок,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ключевым игроком школьной баскетбольной команды, высоким и отлично развитым физически, а позже, забросив баскетбол, увлекся фитнесом, так что мускулатуры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Долгожданная встреча после разлуки не принесла той отчужденности и неловкости, что воображал себе Пэй Чэньцзин. Сян И, как и прежде, непринужденно оживлял атмосферу, и троица, устроившись вокруг горячего горшочка, неспешно пила и болтала, постепенно перейдя на тему одиночества.Чжу Хаожань с лицом человека, предвкушающего сплетни, настойчиво допытывался у Сян И, не закрутил ли тот роман с какой-нибудь иностранкой. Сян И с улыбкой покачал головой: Работа отнимает слишком много времени, некогда думать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а я уж думал, ты вернешься вместе с невесткой. Если бы поднатужился, у нас бы уже племянник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сделал вид, что сердится, взял щепотку арахиса и швырнул в него: Язык без костей только у тебя. А сам-то почему без девушки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Хаожань с серьезным видом заявил: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с улыбкой собирался промолчать, но Сян И посмотрел в его сторону, так что ему пришлось прикусить кончик языка и вымолвить: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на мгновение замер и мягко спросил: С Цзян 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некоторой осторожностью, и Пэй Чэньцзин лишь усмехнулся: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количество алкоголя радует душу, а чрезмерное — вредит здоровью. Помните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впервые увидел Цзян Тина, когда играл в баскетбол. Баскетбольная и теннисная площадки находились на некотором расстоянии друг от друга. Во время перерыва Пэй Чэньцзин услышал доносившиеся оттуда восторженные крики, а затем увидел Цзян Тина, который стоял у сетки, только что поймав мяч и выпрямившись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очко заработал Цзян Тина. Он взял полотенце, чтобы вытереть пот, а затем отдал его обратно. Он вовсе не выглядел заносчивым из-за этой временной победы, и на его лице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со стороны, противоположной Пэй Чэньцзину. Тот прищурился и разглядел лишь профиль Цзян Тина, но тут товарищ по команде окликнул его, и он не стал придавать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Пэй Чэньцзин познакомился с Цзян Тином на дне рождения Сян И. Тогда он еще не знал, какие сложные узы свяжут их в будущем, и просто был очарован внешностью Цзян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немало романов: до того, как повзрослеть, зачитывался уся, а после — любовными романами и откровенными историями. Но как бы ни описывали главных героев — с лицами, будто высеченными топором и резцом, или с брови-мечами и глазами-звездами, — он никак не мог представить, как же выглядит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Пэй Чэньцзин увидел Цзян Тина, до него внезапно дошло: искусство действительно берет начало в реальной жизни. Такой человек, как Цзян Тин, даже молча сидя в углу тусклой кабинки караоке, казалось, был озарен ореолом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подтянул Пэй Чэньцзина к себе и представил остальным: Это младший брат, за чьим взрослением я наблюдал с детства. Он тоже учится в нашем университете,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Сян И тут же зашумели, а Цзян Тин в этот момент поднял глаза, на секунду встретился с ним взглядом и кивнул: Привет, Цзян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Чэньцзина громко ёкнуло. Он признавал, что падок на внешность: стремление к прекратившему свойственному каждому, и восхищаться красотой — вовсе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старшекурсников в кабинке надрывались и шумели на все лады, и даже Сян И, обычно казавшийся сдержанным и мягким, поддавшись царившей вокруг оживленной атмосфере, постепенно раскрепостился. Однако Цзян Тин всё это время оставался словно невидимка, молча служа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хаотичные блики света то и дело скользили по его лицу и фигуре, а он просто спокойно наблюдал за весельем остальных, изредка делая глоток воды, напоминая гордого и одинокого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то и дело поглядывал на Цзян Тина, и тогда Сян И внезапно тихонько шепнул ему на ухо: У него холодный характер, мы все уже привыкли. То, что он вообще согласился прийти — уже величайшая милость, можешь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http://bllate.org/book/26721/3200404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