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откинулся назад и легко улыбнулся: похоже, обладатели привлекательной внешности так или иначе обладают и толикой яркой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орать, — громко прервал Сян И этот хоровой хаос. — Сяо Цзин отлично поёт, давайте-ка послушаем пару строчек, чтобы прочистить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Пэй Чэньцзина к себе, и тот, не заставляя себя уговаривать, поднялся, взял из его рук микрофон и выбрал свою коронную песню — «Перенос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и до самого выпуска из старшей школы все признавали, что он прекрасно поет. Чем больше способности человека, тем больше ответственности на него возлагается, и Пэй Чэньцзин уже привык к тому, что в нужный момент его внезапно вызывают блеснуть вокалом, а он неизменно невозмутимо принимает взгляды, устремленные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затянуть первые ноты, как зал разразился одобрительными возгласами и свистом. Сян И с довольной улыбкой смотрел на него так, будто сам разделял этот триумф. Даже Цзян Тин повернулся в его сторону, и его взгляд, ощутимый почти физически, упал на Пэй Чэньцзина, едва не заставив того забыть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тишина, нарушаемая лишь его ровным голосом. Шум из других комнат, который не смогли заглушить даже двери, был не в силах разрушить эту торжественную атмосферу. Лишь когда песня подошла к концу, все наконец пришли в себя и начали шумно требовать, чтобы Пэй Чэньцзин спел еще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предложил им выбирать песни на свой вкус и очень быстро нашел общий язык со всеми однокурсниками Сян И. За исключением Цзян Тина, подумал Пэй Чэньцзин: тот был поистине неприступным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для него Цзян Тин был всего лишь необыкновенно красивым старшекурсником. Им нечасто доводилось пересекаться, а когда они случайно сталкивались нос к носу, первым приветствие обычно начинал Пэй Чэньцзин. Цзян Тин на мгновение замирал, словно пытаясь вспомнить, кто перед ним, а затем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каникул Пэй Чэньцзин собирался ехать домой вместе с Сян И и ради удобства просто переселился в общежитие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обитателей четырехместной комнаты уже уехали, остались только Сян И и Цзян Тин. Сян И перекинулся парами слов с оставшимся соседом и велел Пэй Чэньцзиню занять его собственную кровать, а сам устроился на койке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И ушел умываться, в комнате остались только Пэй Чэньцзин и Цзян Тин. Атмосфера внезапно сгустилась, и Пэй Чэньцзин на редкость остро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испытывал странное напряжение в присутствии Цзян Тина. Видя, что тот вовсе не настроен с ним разговаривать, Пэй Чэньцзин оставалось лишь уткнуться взглядом в телефон. Спустя какое-то время Цзян Тин неожиданно поднялся и вышел, и Пэй Чэньцзин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он, признанный мастер общения, докатился до такого! — полулежа на кровати, Пэй Чэньцзин закрыл лицо руками и тяжело вздохнул. Но Цзян Тин вернулся довольно быстро, и Пэй Чэньцзин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Цзян Тин подошел к нему. Сердце Пэй Чэньцзина подпрыгнуло к самому горлу, а Цзян Тин тем временем протянул ему пакет со снеками: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 запинкой поблагодарил его и наугад вытащил оттуда пакетик. Цзян Тин молча поставил весь пакет с закусками прямо перед ним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еще не успел до конца прийти в себя, когда вернулся Сян И, но уже вовсю и весьма послушно уплетал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И, заметив снеки, тоже на секунду растерялся и спросил Пэй Чэньцзина: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купил? У меня ведь еще целая гора осталась, что же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покачал головой, бросил взгляд на невозмутимого Цзян Тина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Цзян-старший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удивленно покосился на Цзян Тина, а тот даже не поднял головы, лишь коротко хмыкнул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снеки, разумеется, они тогда не доели, и в конце концов Пэй Чэньцзин увез их с собой домой, бережно занеся в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эти закуски и думал о том, что Цзян Тин, оказывается, купил их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он снова купил немного снеков и принес их Цзян Тину. Когда он заявился с двумя пакетами, в комнате был только Сян И. Едва услышав его вопрос, зачем же он накупил столько всего, Сян И замер, услышав в ответ, что одна часть предназначена для Цзян Тина,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любит всякие снеки, вряд ли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и впрямь не взял. Когда Сян И передал ему это, Пэй Чэньцзин почувствовал странную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надежды, Пэй Чэньцзин предпринял еще одну попытку и принес фрукты. Изначально он планировал сделать так, чтобы Цзян Тин даже не догадывался, кто их принес, но тот появился как назло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заливал закат, оранжево-красные лучи заглядывали в окна, и Цзян Тин, поднимаясь по лестнице, ступал словно по сияющему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в панике спрятал пакет с фруктами за спину — вспоминая об этом, он до сих пор чувствовал неловкость. Цзян Тин пристально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отказ доставит тебе столько хлопот, то я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Пэй Чэньцзин с виноватой улыбкой отдал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тебе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кивнул и вошел в комнату. Пэй Чэньцзин потер нос и посмотрел на Сян И, заметив на его лице сложное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понял, что влюбился в Цзян Тина. Он начал бессознательно выискивать его фигуру в толпе, порой принимая за него других людей, а после горького разочарования думал, что те все равно и близко не сравнятся с Цзян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сне на мгновение появлялся Цзян Тин, и, проснувшись, он снова и снова прокручивал в памяти эти сновидения — просто возможность увидеть во сне столь прекрасного человека наполняла его душу легкостью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искал повод приблизиться к Цзян Тину под предлогом встречи с Сян И, однако Цзян Тин неизменно оставался прохладным и отстраненным: он не принимал приносимые вещи и не соглашался на приглашения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Тин, будучи уже на третьем курсе, совсем скоро покинет стены университета ради практики, Пэй Чэньцзин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выходной день и пригласил Сян И пообедать, не раскрывая заранее своих истинных намерений, и лишь при встрече выложил ему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И на мгновение замерло, а затем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завоевать кого-то с характером Цзян Тина, пожалуй,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завоевать Цзян Тина было немало, и Сян И своими глазами видел, как тот раз за разом отвергал признания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Чэньцзин верил в поговорку: у воды ближе к луне и отражение появляется первыми. Он жалобно посмотрел на Сян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 И, можешь дать мне его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поделился с ним визиткой Цзян Тина, однако Пэй Чэньцзин не стал добавлять его в контакты немедленно — он еще не придумал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Пэй Чэньцзин, общаясь с Цзян Тином, неизменно проявлял максимум осторожности. Он бесчисленное количество раз копался в себе, пытаясь понять, не совершил ли какого-то промаха, который мог бы разозлить Цзян Тина, а порой, поссорившись и остыв, неизменно брал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