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контактные данные, которые он некогда расценивал как сокровище, теперь он занёс в чёрный список собственными руками. Пэй Чэньцзин невольно вздохнул о том, как всё меняется в этом мире и как тщетны любые попытки удержать прошлое, — вот только плакать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И тоже хранил многозначительное выражение лица, и между троими внезапно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взял бутылку и наполнил все три бокала: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сходятся вместе, рано или поздно могут разойтись, ничего страшного. Чего вы все с такими лицами сидите?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добивался его так бурно и страшно, что все вокруг были уверены: уж вы-то точно никогда и ни за что не расстанетесь.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подумал, что тогда он и сам был в этом уверен. И правда, людям не стоит делать громких заявлений заранее, в конце концов жизнь всегда ответит им пощёчиной.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воспоминания — словно лунный свет, который не ухватить в ладони: стоит сжать их крепче, как вокруг сгущается тьма... о-о-о-о-о!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 прошлом, и упоминать об этом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мирно, так что нечего тут рыдать и жаловаться на несправедливость судьбы. Пэй Чэньцзин попивал вино и думал о том, что он действительно не держит зла на Цзян Тина. Тот когда-то озарил ярким светом его девятнадцатую весну, оставшись красной родинкой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лишь, что Цзян Тин видел в нём лишь неудаляемое пятнышко комариной крови на стене. Ну а теперь они наконец разошлись в разные стороны, и каждый волен обрести своё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Чэньцзин невольно задумывался: выберет ли Цзян Тин в будущем ту самую свою первую чистую луну? Какую нежность, которой самому Пэй Чэньцзию так и не посчастливилось изведать, Цзян Тин проявит при встрече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он просто женится на девушке ровня ему по происхождению, создаст самую обыкновенную счастливую семью и начисто сорвёт все страницы их общего прошлого в водовороте мирской суеты?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глубокие мысли, бокал за бокалом отправляя вино в рот. Тоску это не разгоняло, но жгучий вкус дурманил рассудок, словно позволяя заглушить боль в каком-то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Хаожань попытался его остановить, но Сян И жестом пресёк его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крепок у Пэй Чэньцзина алкогольной запас, сегодня он выпил явно чересчур. Ночью ему снова снились сны, причём далеко не самые приятные — сплошь тяжёлые воспоминания, к которым не хотелось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влюбился в Цзян Тина, он преследовал его повсюду, увиваясь хвостиком и не давая прохода. На каждый праздник он дарил Цзян Тину подарки, но тот неизменно отказывался. Тогда Пэй Чэньцзин с упорством, достойным лучшего применения, стал отправлять подарки на весь его студенческий блок — якобы от имени друга Сян И, чтобы у Цзян Тина просто не оставалось повода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подрос подходящий момент, он добавил Цзян Тина в Вичате и написал, что случайно оставил в пакете важную вещь, а у Сян И нет времени; спросил, в общежитии ли Цзян Тин и не мог бы он помочь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 ответил, что он в общаге, и велел Пэй Чэньцзию приходить и искать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был день рождения Цзян Тина. Пэй Чэньцзин заранее заказал торт, желая сделать ему сюрприз, но Цзян Тин лишь нахмурился, глядя на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виновато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может, загадаешь желание и задуешь свечи?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Цзян Тина читалось такое всеобъемлющее отвращение, что Пэй Чэньцзию стало неловко. Он разом задул свечи, молча сунул торт обратно в коробку, нашёл свою вещь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торт он оставил на мусорке у входа в общежитие. Торт, который никому не нужен, думал тогда Пэй Чэньцзин. Впрочем, дело было не в торте — просто он не удосужился толком узнать о предпочтениях Цзян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совершил немало глупостей, и его толстокожесть с каждым разом лишь крепла. Он не обращал внимания на странные взгляды и ледяные отказы Цзян Тина, становясь после каждой неудачной попытки только упорнее.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безумным поступком был отборочный тур конкурса Десятки лучших певцов университета. Он подкупил Сян И, чтобы тот притащил Цзян Тина поболеть за него, а затем со сцены объявил в микрофон, что поёт эту песню для человека, который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сценическими прожекторами он не видел, на каком месте в зрительном зале сидит Цзян Тин, но в тот момент его охватившая храбрость не знала границ. Это была его последняя отчаянная попытка: если бы Цзян Тин и после этого ответил отказом, он бы отступился.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Цзян Тин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тем же бесстрастным тоном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Чэньцзин резко распахнул глаза. Спустя какое-то время он тяжело вздохнул, закутался в одеяло, но так и не смог больше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 бурной волной, заставляя его словно покачиваться в этом снежном кошмаре. Всё тело отчаянно ломило от усталости, сил не осталось вовсе. Нащупав наощупь телефон, он проверил время: уже без десяти семь утра, до заведённого будильника оставалось десять минут. Эта мысль принесла ему крошечную каплю радости, он выключил будильник и приподнялся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решил с сегодняшнего дня заняться поиском работы — нельзя же вечно сидеть дома, полностью оторванным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 специализировался на английском языке, и учился, между прочим, очень хорошо. Вообще-то он собирался поступать в магистратуру, но ради того, чтобы добиться Цзян Тина, в одиночку принял решение и всё бросил, ни с кем не посоветовавшись.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сначала найти работу, а совмещать её с подготовкой к экзаменам: если бы он действительно поступил, у него появились бы достаточные карманные расходы, чтобы не протягивать руку за деньгами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Кое-какие сбережения с прежней работы у него оставались. В те времена, когда он жил в доме Цзян Тина, хотя он и не желал полностью сидеть у того на шее, реальных поводов тратить деньги почти не было — разве что раз в год приходилось выкладывать кругленькую сумму на подарок Цзян Тину ко дню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вещи, которыми пользовался Цзян Тин, стоили очень дорого. Тот даже выдал Пэй Чэньцзию карточку, чтобы он пользовался ею без ограничений, но на подарки ко дню рождения Пэй Чэньцзин неизменно и упрямо тратил только собственные заработанные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пожалуй, всё, что он покупал, выглядело дешево и несолидно на фоне остального. Он ни разу не видел, чтобы Цзян Тин пользовался его подарками, поэтому со временем перестал их дарить, а Цзян Тин никогда и не спрашивал,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осталось совсем немного. Пэй Чэньцзин вздохнул: знал бы он заранее — забрал бы тогда все свои вещи при расставании да сдал в комиссионку.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ноутбук, зашёл на сайт по поиску работы и, отбирая подходящие по условиям и сулящие щедрое жалование вакансии, разослал несколько резюме. Уже во второй половине дня ему пришло сразу несколько приглашений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внешнему виду на собеседовании предъявлялись требования, и тут Пэй Чэньцзин вдруг вспомнил, что у него до сих пор нет ни одного приличного делового костюма. Очень вовремя позвонил Чжу Хаожань, и Пэй Чэньцзин тут же потащил его с собой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не сидеть же на шее у родителей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готовый костюм на манекене за витриной: безумно дорогой, но невероятно красивый. Пэй Чэньцзин поколебался, прикинув остаток средств на карте — такая покупка нанесла бы сокрушительный удар по его скрмным сбережениям.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своё отражение в зеркале в элегантном костюме, Пэй Чэньцзин с горькой усмешкой подумал о том, что в прошлом ему доводилось приобретать вещи и подороже — один только галстук, подаренный Цзян Тину, стоил дороже этого наряда. Но когда дело доходило до него самого, ему всё вечно было жалко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http://bllate.org/book/26721/3200406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