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смущенно протянул Чжу Хаожань. — Только быстрее, мне нужно сказать тебе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принес домой пакет с продуктами и принялся раскладывать их по холодильнику. Заметив, что внутри уже тесновато, он достал то, что не так быстро портится, оставил снаружи и кое-как всё утрамбовал. Только после этого он вспомнил про «важное дело», о котором говорил Чжу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Хаожань с виноватым смешком понизил голос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найти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безмолвно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сменить профессию и заделаться свахой?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 меня. Самый быстрый способ оправиться от прошлых отношений — это завязать новые. Можешь не пытаться меня обмануть, я же знаю, что ты до сих пор не отпустил того человека. Разве я не предлагаю тебе свежий взгляд на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объяснить Чжу Хаожаню, что он действительно всё отпустил? Казалось, никто не верил, что он способен столь решительно оборвать эту связь: ни Сян И, ни Чжу Хаожань, и, судя по всему, даже Цзян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не стал возражать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хочешь мне сосватать?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 так... Что ты думаешь насчет брата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сюрприз оказался настолько неожиданным, что Пэй Чэньцзин потерял дар речи, а затем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Хаожань, ты что, объелся грецких орехов, которые дверью прищемило?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Иносказательно обругав умственные способности друга, Пэй Чэньцзин заставил того рефлекторно выдать пикировку. Обменявшись парочкой колких фраз, Чжу Хаожань решительно вернул разговор в нужное русло: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Брат Сян, конечно, не такой богатый, как тот тип, но тоже неплох. Собой хорош, а главное — характер у него золотой, и знаем мы его как облупленного. Уж он-то точно не позволит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Чжу Хаожаня была донельзя простой: неважно кто, лишь бы этот человек искренне заботился о Пэй Чэньцзине. Но среди всех его знакомых не было никого, кому он мог бы довериться — кроме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 с малых лет, и каждый воочию видел, что из себя представляет Сян И. На свете просто не существовало человека, который подошел бы Пэй Чэньцзину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занимайся ерундой и не своди тех, кто не пара. К тому же, брат Сян, наверное, и не догадывается ни о чем, не стоит создавать ему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Хаожань на мгновение осекся, после чего странным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братом Сяном теперь настолько чужие друг другу? Из-за того, что последние несколько лет почти не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понимал, что Чжу Хаожань просто винит во всем Цзян Тина, якобы тот ограничивал его общение. Но на самом деле он сам отгородился от внешнего мира, и вины Цзян Тина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детство. У каждого своя жизнь, полно забот, и на всё подряд просто не хватает ни времени, ни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Сян И прекрасный человек, и даже если бы у него появились какие-то просьбы, Сян И никогда бы не отказал. Пусть даже не сумел бы помочь сам, он бы из кожи вон лез, но придумал выход. Однако Пэй Чэньцзину это не нравилось: от подобного возникало тяжелое чувство неоплатного долга, а он с малых лет терпеть не мог быть кому-то слишком сильно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 так и о нашей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 Ты же навеки лучший сынок твоего отца, наша отцовско-сыновья любовь высока как небо и глубока как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 В древние времена за такие речи тебя бы в свиной шкуре утопили в реке! — преувеличенно возмутился Чжу Хаожань, а затем уже серьезно добавил: — Впрочем, не хочешь — как знаешь. Просто... постарайся смотреть на вещи проще. Нужно двигаться дальше, смотреть вперед. Я ведь боюсь, что если в один прекрасный день Цзян Тин явится возвращать тебя, ты сдуру его простишь.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лишь спустя пару секунд моргнул и ответил, что этого не будет. Чжу Хаожань пробормотал что-то в духе: «И то верно, добрая лошадь не возвращается к объеденной траве». Повесив трубку, Пэй Чэньцзин подумал: с чего бы Цзян Тину вдруг склонять голову? Способность извиниться уже была для него пределом уступок. Стал бы он унижаться и молить о возвращении? Да даже если бы сам Пэй Чэньцзин захотел подобрать старую траву, у него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Сян И... Пэй Чэньцзин хорошенько всё обдумал и понял, что попросту не способен вообразить себя с ним в романтических отношениях. Держаться за руки, обниматься, целоваться, делить одно ложе — от одной этой мысли по спине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вкладывал в это дурного смысла: Сян И был совсем не в его вкусе. В сердце Пэй Чэньцзина Сян И больше подходил на роль старшего брата. Пэй Чэньцзин искренне ценил его помощь, но никаких более близких чувств испытать к нему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напоминал бассейн с теплой водой: любой, кто контактировал с ним, отмечал его прекрасный нрав. И Пэй Чэньцзину было невероятно комфортно находиться рядом — не нужно было выдавливать из себя темы для разговора или испытывать неловкость, словно они были кровными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человеке, с которым предстоит делить постель... Мысли Пэй Чэньцзина вновь вернулись к тому времени, когда он только познакомился с Цзян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были мало знакомы, и казалось, что Цзян Тин ко всем относится холодно и отстраненно. Но Пэй Чэньцзин свято верил: чем холоднее человек кажется снаружи, тем жарче и безумнее пламень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Пэй Чэньцзин безумно жаждал ярких, сжигающих дотла чувств, и с годами это не изменилось. Он хотел прожить жизнь так, чтобы не о чем было жалеть, мечтал, чтобы две пылающие, словно огонь, души высекали друг из друга искры посреди обычной повседневности.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он горько ошибся в человеке. Цзян Тин оказался вовсе не той душой, которую он искал. Тот был страстен лишь в постели — временами Пэй Чэньцзину казалось, будто любовь Цзян Тина именно такова. И так продолжалось до тех пор, пока он не узнал, как выглядел Цзян Тин, когда по-настоящему любил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Сюй Юань. Пэй Чэньцзин был с ним не знаком, но догадывался, что тот принадлежал к тому же кругу, что и Цзян Тин. У Сюй Юаня было утонченное, прекрасное лицо — внешность, с которой Пэй Чэньцзин не мог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Сюй Юань озарял всё вокруг лучезарной улыбкой. Наверняка он улыбался тому, кто держал камеру, поэтому улыбка получалась такой счастливой, что Пэй Чэньцзин невольно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показал снимок Цзян Тину и спросил, кто это. Цзян Тин, похоже, никак не ожидал, что Пэй Чэньцзин наткнется на эту фотографию. Нахмурившись, он вытянул снимок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копаться в моих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Чэньцзин, разумеется, расслышал леденящий душу холодок в его голосе — холод, от которого закладывало в груди. Собравшись с духом,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Выпало из щели, когда я протирал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молча убрал фотографию в другое место, не пытаясь больше прятать ее от Пэй Чэньцзина, и уже обычным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Больше протирай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он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 расспросы Пэй Чэньцзина слегка вывели Цзян Тина из себя, но Пэй Чэньцзиню было уже всё равно. Он прекрасно понимал: этот человек значит для Цзян Тина невероятно много — гораздо больше, чем сам Пэй Чэньцзин.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