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останется равнодушным, когда его возлюбленный проявляет необычную реакцию на кого-то другого. Словно раскусив его мысли, Цзян Тин холодно пояснил: Это было очень давно,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 — очень давно? Цзян Тин даже хранил фотографии Сюй Юаня так бережно и скрытно, что любой сообразительный человек сразу понял бы всю особенность этого Сюй Юаня. Пэй Чэньцзин не мог даже сделать вид, что ему всё равно, и слёзы, выйдя из-под контроля,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уставился на Цзян Тин, пытаясь сфокусировать взгляд, а Цзян Тин с неудовольствием смотрел на него — во всем его выражении лица читалась глубокая беспомощность. В наступившей тишине было слышно лишь то, как Пэй Чэньцзин из-за бушевавших эмоций старательно пытался сдержать дрожащее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прилива крови к носу звук шмыганья носом стал похож на всхлипывания. Видя, что тот не собирается отступаться, Цзян Тин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первая любовь и бывший парень, но это было очень давно, мы расстались еще до того, как я с тобой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казалось, что в этом объяснении сквозит сплошной абсурд: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не хотел говорить, и почему до сих пор хранишь его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считал, что тебе незачем об этом знать,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оставался невозмутимым. Он не любил, когда пустяки отнимали у него время, к тому же он не сделал ничего дурного по отношению к Пэй Чэньцзину — с какой стати Пэй Чэньцзин так упорно стремится всё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тоже была сделана очень давно, я просто забыл вернуть её ему, а выбрасывать было неуместно, так что она просто лежала там. Ты доволен таким объяснением?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ошеломленно смотрел на него. А Цзян Тин посчитал, что уже выполнил свой долг объясниться перед Пэй Чэньцзином, как тот и требовал, и, больше не обращая на него внимания,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остался только Пэй Чэньцзин. Стоял декабрь, отопление в доме работало на славу, но от какого-то невесть откуда взявшегося сквозняка его пробила дрожь. Он механически обошел комнату, проверяя окна, и лишь тогда понял, что этот холод дул из глубины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очень давно, но в телефоне Цзян Тин не было ни единой его фотографии. Пэй Чэньцзин как-то раз сделал селфи на телефон Цзян Тин и сказал ему: когда на работе соскучишься, просто посмотри на неё. Однако Цзян Тин бросил на снимок лишь один взгляд и собрался удалить, но Пэй Чэньцзин умолил его оставить хотя бы самую приличную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и сам считал себя ужасно наивным, но в делах сердечных наивность и есть любовь. Он никогда не видел в этом недостатка, однако теперь Пэй Чэньцзин понял: рядом с тем, кто тебя не любит, наивность, пожалуй, вовсе не звучит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из-за его наивности Цзян Тин и считал, что объяснять ему всё это совершенно ни к чему? И верно, даже узнай он правду, что бы изменилось? Цзян Тин ведь даже не обмолвился, что больше не любит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Чэньцзин спал в гостевой спальне. Цзян Тин знал, что таким поведением тот демонстрирует обиду. Увидев, что Пэй Чэньцзин уснул, даже не дождавшись его возвращения, он почему-то вспылил, бесцеремонно разбудил его и, не слушая никаких протестов, грубо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специально ушел спать в гостевую комнату только для того, чтобы показать мне, что ты злишься? Что ты вечно устраиваешь истерики? В моей постели ты, и имею я тоже тебя. Какая-то фотография заставила тебя расклеиться?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прикусил нижнюю губу и молчал. Цзян Тин закинул его ногу себе на плечо и вонзился глубоко, пристально глядя на исказившееся от боли лицо и дожидаясь стона, прежде чем отступить. Словно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Чэньцзин уже не мог полностью открыть глаза. Проснувшись на следующий день, он обнаружил себя лежащим в главной спальне — должно быть, Цзян Тин перенес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слабыми. Глядя на еще не проснувшегося Цзян Тина рядом, он подумал, что тот прав: сейчас Цзян Тин в его постели, так зачем ему терзаться из-за какой-то фотографии? Он ведь даже не знаком с тем человеком — просто сам себе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телефон, открыл фронтальную камеру и критически окинул взглядом собственную вполне сносную внешность, после чего придвинулся ближе к Цзян ТИНУ, чтобы они оба попали в кадр. Цзян Тин почувствовал движение, внезапно открыл глаза и встретился взглядом со своим отражением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уже успел быстро нажать на кнопку затвора, а затем спрятал руку за спину и с самым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они только что помирились, Цзян Тин не стал придираться. Пэй Чэньцзин распечатал эту фотографию и поставил в спальне — снимок получился неплохим, и Цзян Тин, заметив его,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знал, что это было молчаливое отступление со стороны Цзян Тина, его угрызения совести, вызванные 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 в их доме, которая несла на себе хоть какой-то след Пэй Чэньцзиня. Он очень дорожил ею, но когда уходил, то собственноручно швырнул эту фотографию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выложу сейчас, завтра добавлю концовку, сил больше нет удерживать сон, ууу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был человеком, который очень сильно привязывался к прошлому. Если какой-то вещью пользовались долго, в нем зарождалось к ней какое-то сочувственное тепло, и он переставал воспринимать ее просто как безделушку, скорее как верного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уходила корнями в его детство: тогда условия в семье были средними, и игрушек водилось немного. На праздники ему разрешалось купить лишь одну в качестве подарка, и он выбирал ее очень долго и придирчиво, а принеся домой, тщательно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научился искусству расхламления и стал выметать из дома все старые, ненужные вещи. Когда в мыслях становится меньше завязанных узлов, жить оказывается гораздо легче, да и пространства в доме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чувств, Пэй Чэньцзин считал, что здесь действует то же правило: отслужившее свой срок нужно вовремя выметать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вовсе не хотелось заводить новые романтические отношения. Он уже не ребенок, пора успокоиться и всерьез подумать о карьере. Пережив всё это, Пэй Чэньцзин понял, что в этом мире, кроме родителей, никто не станет любить его сильнее,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полагаться на других и на ничем не гарантированные чувства, Пэй Чэньцзин предпочитал опираться на собственные усилия и рассчитывать на себя. Он не гонялся за богатством, не мечтал взлететь на ветку и превратиться в феникса и не желал становиться послушной птичкой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Пэй Чэньцзиня был выходной. Чжу Хаожань позвал его сходить в недавно открывшийся дом с привидениями, но когда Пэй Чэньцзин приехал, Чжу Хаожаня на месте не оказалось. На звонок тот ответил, что приехать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немного запереживал: Чжу Хаожань не был человеком, который разбрасывается обещаниями, тем более чтобы отменять всё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