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подошел к Пэй Чэньцзину, все же спросил: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собрался с мыслями и попытался обойти его, чтобы подняться наверх и войти домой, но Цзян Тин неизменно заступал ему дорогу: —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вышел из машины и оттянул Пэй Чэньцзина себе за спину: — Цзян Тин, прекрати, вы уже расстались, не нужно больше приставать к Сяо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защитный жест неприятно задел Цзян Тин. С мрачным выражением лица он посмотрел на Сян И и произнес: — Ради того, что мы были однокурсниками, я не хочу портить с тобой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схватил его за руку и вышел из-за спины: — Брат, я сам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Сян И из-за него вступал в конфликт с Цзян Тином, да и сам он больше не был тем ребенком, которого нужно вечно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отошел в сторону, но не ушел, настороженно глядя на Цзян Тина, чтобы не допустить с его стороны каких-либо необдуманных поступков, способных навредить Пэй Чэньцзину.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уже предельно ясно всё сказал: между нами всё кончено. То, что ты сейчас снова появился передо мной, — это попытка лично убедиться, не использую ли я прием уступи, чтобы завладеть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замер. Он долго ехал сюда на машине, искренне полагая, что Пэй Чэньцзин поймет его, но никак не ожидал, что первыми словами, обращенными к нему, станут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забрать тебя домой, хватит дурить.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нашел это невероятно смешным. Цзян Тин оставался всё тем же знакомым ему Цзян Тином, которому совершенно наплевать на чужие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такой, Цзян Тин, — Пэй Чэньцзин улыбнулся, но от этой улыбки у Цзян Тина тревожно защемило сердце. — Тебе ведь безразлично всё, что бы я ни говорил. Тогда зачем вообще было меня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инстинктивно возразил: —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такой? Тогда почему, когда я раз за разом повторял, что мы расстались, ты всё равно упрямо продолжал считать, что я просто капризничаю?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начал терять терпение. Редко когда он позволял себе проявить столь несвойственное ему раздражение перед Цзян Тином. Вид ничего не понимающего Цзян Тина лишь разжигал огонь в его груди, и, пока тот растерянно замер от его вне вспыхнувшего гнева, Пэй Чэньцзин обошел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Пэй… Чэньцзин!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по привычке назвал его по имени и фамилии. Когда-то Пэй Чэньцзину казалось невероятно сексуальным, слетающее с его губ такое имя — небрежное и низкое, но теперь это звучало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совершенно не умел ссориться и уж тем более не знал, что в близких отношениях извиняться нужно, используя особые ласковые прозвища, иначе искренности не почувствуешь. В его глазах Пэй Чэньцзин всегда оставался лишь просто Пэй Чэньцзином.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ты вдруг взбунтовался, но если дело в смене работы, я согласен. Можешь заниматься чем угодно, только поехали со мной домой, ладно? Я купил тебе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Пэй Чэньцзин остановился, но не обернулся. — В какой именно дом? В тот, откуда ты мог в любой момент выставить меня за дверь, стоило тебе только захотеть?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опешил, а Пэй Чэньцзин продолжил: — Это твой дом, Цзян Тин, а мой дом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тот случай я уже извинился. Клянусь,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Тин, признай же: ты ведь на самом деле никогда не воспринимал меня как члена семьи. Я был для тебя всего лишь послушным и удобным партнером для постели, да еще и с функцией автоматического возврата — что бы ты ни натворил, я без всяких границ прощал тебя и возвращался. Это моя вина, что ты решил, будто у меня вовсе нет ни достоинства, ни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Чэньцзин!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самоуничижения почему-то разозлили Цзян Тина, и он громко оборвал его. Но спина Пэй Чэньцзина по-прежнему оставалась прямой, он даже не обернулся, чтобы взглянуть на него. Между ними было всего несколько шагов, но Цзян Тин чувствовал себя так, будто их разделяла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так о тебе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поступал именно так. И по сей день ты уверен, что стоит тебе снизойти до поисков меня, как я тотчас же преисполнюсь благодарности, забуду все обиды и поплетусь за тобой, вместо того чтобы неблагодарно бросаться подобными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онемел. Он действительно не ожидал от Пэй Чэньцзина такой непреклонности. Ради такого случая он даже, нарушив все привычки, устроил дома небольшую вечеринку, поджидая возвращения Пэй Чэньцзина.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больше не вернусь. Веришь ты или нет. Тогда ты сказал, что мы можем попробовать, и хотя результат проявился с опозданием, до отчаяния еще не дошло: совершенно очевидно, что мы не подходим друг другу, так что давай не будем тратить время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Пэй Чэньцзина прозвучали как удар грома. Он говорит, что они не подходят друг другу! Но раз они не подходят, с какой стати Цзян Тин столько времени держал его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сквозь стиснутые зубы у него вырвалось лишь: — А кто тогда подходит? Сян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Тин, с тебя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больше не мог на это смотреть и загородил Цзян Тину обзор. До сих пор он молча сдерживался, но теперь понял, через что Пэй Чэньцзин проходил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нет абсолютно ничего общего. И даже если зайти в рассуждениях дальше некуда — сейчас он с тобой расстался, и с кем ему быть —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продолжал упрямо смотреть на Пэй Чэньцзина поверх плеча Сян И: — Ты тоже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Пэнь Чэньцзин шевельнул пальцами, но, не сказав ни слова,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проводил мрачным взглядом отъезжающую машину, а затем отыскал глазами прислонившегося к стене Пэй Чэньцзина: 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отсутствующим взглядом смотрел в пустоту неба. Осеннее небо было чистым и прозрачным, пустые просторы отражали состояние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Сян И, неужели я такой никчемный? Даже после всего этого мне всё еще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неожиданно кивнул: 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прямота даже заставила Пэй Чэньцзина усмехнуться. Слегка расслабившись, тот произнес: — Скажу, и ты не испугаешься посмеяться: когда-то очень давно я думал об этом. Наверное, в те моменты я любил его сильнее всего. Я знал, что даже самая крепкая любовь со временем стирается, но от одной мысли о том, что мы когда-нибудь расстанемся, моё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поднял руку и прижал ее к груди: там не чувствовалось ничего особенного, лишь легкое стеснение, словно всё внутри окончательно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http://bllate.org/book/26721/3200412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