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этот парнишка — совсем не из тех, кто привык околачиваться в таких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вспыхивал от малейшего пустяка, и на лице у него всё было написано — этакая студенческая непосредственность. По сравнению с завсегдатаями подобных увеселительных заведений, его выдержка и способность владеть собой явно находились на другом уровне.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он смотрелся здесь крайне неуместно.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вообще тут оказался? И как только Чжун Наньюэ его выбрал?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Сяо, снедаемый любопытством,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Красивое имя, — искренне похвалил Ду Сяо. — Я Ду Сяо, можешь называть меня братец 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Юй вежливо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Приятно познакомиться, братец 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Сяо заметил рану на щеке парня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у тебя с лицом?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не хотели пускать меня внутрь, возник спор, вот случайно и поцарапал, — ответил Янь Юй. — Пустяки,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Наньюэ холодно скрестил руки на груди, пристально наблюдая за ними обоими. Вид Янь Юя, который притворялся послушным, вызывал у него лишь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строит из себя невинность, чтобы охмурять окружающих?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да от тех, у кого такие мордашки, одни неприятности!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Сяо, как истинный выходец из семьи военных, при всей своей кажущейся легкомысленности, обладал обостренным чувством справедливости.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Усадьба Хрустального Озера не была тем местом, где стали бы терпеть выходки случайных выскочек. Охранник, который гнался за Янь Юем, держал в руках электрошокер высокого напряжения — если бы он не узнал Ду Сяо и Чжун Наньюэ, парню сейчас пришлось бы несладко.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Сяо снова взглянул на свежую рану на лице Янь Юя и решил не торопиться с уходом: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что-то потерял? Сначала поищи, а когда найдешь — я выведу тебя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Наньюэ хоть и был раздражен присутствием Янь Юя, прекрасно понимал, чем грозит попытка прорваться через Усадьбу Хрустального Озера силой. Если у тебя нет влиятельного покровителя, выбраться отсюда целым и невредимым вряд ли удастся, поэтому он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Юй же просто стоял, не зная, что предпринять.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тот медлит, Чжун Наньюэ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Ищи давай! Или ты ничего не терял, а просто прибежал сюда, чтобы и дальше клеить богатеев?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Юй не понимал, почему тот так к нему прицепился. Обида захлестнула его, и он огрызнулся: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загородил кровать, как мне искать?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кровать, твою мать, три метра шириной! Я что, Халк, по-твоему? Могу заслонить её целиком? Ты что, мячик для боулинга? Умеешь ходить только по прямой? Обойти не судьба? — не унимался Чжун Наньюэ.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хватит вам! — Ду Сяо окончательно устал от этой перепалки двух школьников. Он молча оттащил Чжун Наньюэ в сторону и обратился к Янь Юю: — Ищи, не обращай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Юй принялся искать, но на кровати ничего не нашел, а потом переключился на диван. С каждой минутой лицо его становилось всё мрачнее.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он сник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нет. Наверное, обронил в другом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 ты потерял? — раздраженно спросил Чжун Наньюэ.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Браслет. Из ракушек.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Юй был до того расстроен, что даже не стал препираться и ответил честно.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закончил, Чжун Наньюэ выудил из кармана брюк какую-то безделушку и с хлопком бросил на ковер.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Юй бросился вперед, схватил предмет и, взглянув на него, покраснел от ярости. Он поднял голову и бросил в лицо обидчику: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держал его в кармане и смотрел, как я полдня тут копаюсь?!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я, мать твою, знал, что ты ищешь? — усмехнулся Чжун Наньюэ. — Он запутался в моем кулоне, я машинально его подобрал. Откуда мне было знать, что это твоё?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я? Разве я не отдал? Ты обронил — я подобрал. Если бы я не отдал, что бы ты мне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Сяо был готов просто провалиться сквозь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как можно быть таким ребячливым? Уму непостижимо.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Юй, будучи не таким бессовестным, как Чжун Наньюэ, не мог переспорить его. От злости и обиды глаза парня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Сяо пришлось вмешаться, чтобы разрядить обстановку: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нашлось — значит, хорошо. Может, вы перестанете ругаться? Из-за ерунды же спорите, у меня уже голова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позвал Янь 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Пойдем. Мы с А-Юэ проводим тебя. Когда они увидят, что ты с нами знаком, то впредь не посмеют тебя трогать.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Юй был вне себя от ярости и холодно отвернулся: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заварил эту кашу — сам и расхлебаю. Идите своей дорогой.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Наньюэ процедил сквозь зубы что-то вроде придурок, затем уставился на парня: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Сменил тактику? Решил разыграть из себя гордого и неприступного?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намеренно провоцировал Янь 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старайся зря. Твои уловки видны за версту, не тебе играть в такую невинность.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Сяо, глядя на это, только покачал головой и про себя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видно же, что беспокоится за парнишку, боится, что тот вляпается в неприятности, а слова подбирает самые гадкие. И ведь взрослый человек уже, эх.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Сяо понял, что Янь Юй действительно не осознает, насколько опасна Усадьба Хрустального Озера, и теперь ему было тем более неспокойно оставлять его здесь. Он протянул руку Янь 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упрямься. Тебе самому отсюда не выбраться, пошли с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момента, как в прошлом месяце он перешел дорогу влиятельным людям, его самолюбие столько раз топтали в грязь, что Янь Юй внезапно почувствовал оцепенение.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язвительные замечания Чжун Наньюэ, он решил просто последовать его совету, схватился за руку Ду Сяо и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побеспокою вас, братец 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— Ду Сяо улыбнулся, приподняв бровь. Он помог парню подняться и, не глядя на ребячливого Чжун Наньюэ, спросил: — Ну что, тебя больше не нужно провожать?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Наньюэ нахмурился, некоторое время смотрел вслед Янь Юю, но в итоге всё же последовал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устали от ссор и не имели ни малейшего желания разговаривать. Ду Сяо сел за руль, а двое врагов расположились на заднем сиденье по разные стороны. Оба отвернулись к окнам, безучастно глядя на скучный пейзаж и не обменявшись ни словом.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ехать? — спросил Ду Сяо у Янь Юя. — Сначала отвезу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Жунгуану, — ответил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всё-таки студент.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Ду Сяо подвез Янь Юя к университету, перед выходом он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место не для студентов. Занимайся учебой и не лезь в сомнительные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Юй не от хорошей жизни оказался там, а не потому что опустился. Услышав эти слова, он понял, что этот человек — добрый, и, не вдаваясь в объяснения, послушно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спасибо, братец 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http://bllate.org/book/26775/3210821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