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Лин указал на себя. —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устройство терпеливо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придерживаться заданного амплуа и способствовать развитию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виду, прилежно исполнять роль тирана, чтобы в итоге главный герой срубил мне голову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устройство уже было готово подтвердить, но внезапно осознало ошибку и уточнило: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двумя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разница! От одного удара было бы хоть не так больно помирать!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отклонюсь от амплуа или не стану развивать сюжет? — спросил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видел устройства, но кожей чувствовал, как эта пустотелая штуковина расплылась в улыбке во все тридцать два зуба: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беспокойтесь. Наша команда разработчиков ставит во главу угла человечность. У вас есть десять попыток нарушить правила проекта, после чего активируется БЭ-МОД.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сухо усмехнулся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то, что он велел Суй Юню не прислуживать, уже считается отклонением от роли, то что это за бред про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не совершали поступков, ущемляющих ваши собственные интересы, Система, то есть я, буду напоминать вам о последствиях перед тем, как вы решите нарушить правила, — электронное устройство явно считало себя очень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БЭ-МОД?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этим угрожают как наказанием, это должно быть чем-то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БЭД-ЭНД-МОД, — ответило нечто, не являющееся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промолчал. Ну что за искусственный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захотите знать подробности, — добавило устройство. — Прошу вас, настоятельно рекомендую, следите за своими словами 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уже не хотел продолжать разговор. Он откинулся назад и неожиданно увидел над собой огромное медное зеркало. Честно говоря, после того как он обнаружил этот предмет, он не почувствовал никакой пикантности, напротив,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собственное отражение в зеркале, Сяо Лин тосковал: в кого угодно мог вселиться, но надо было в это недоразумение. Он нахмурился — отражение в зеркале ответило тем же. По правде говоря, внешность у этого тела была превосходная, вот только из-за долгого пребывания во дворце лицо казалось болезненно бледным, в глазах читалась усталость, а во всем облике сквозила какая-то мрачная, порочная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книгу, то считал, что казнь тирана — это слишком легкое наказание, и был готов вырвать клавиатуру из рук автора, чтобы заставить тирана пройти через мучительную казнь. А теперь… Сяо Лин тряхнул головой, отгоняя кровавые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в зеркало,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завершите проект, то не сможете вернуться, — ответило электронное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завершу?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улыбнулось: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мере продвижения проекта вы будете открывать новые награды.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сказало ни да, ни нет. Сяо Лин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ты ожидай моего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сможет переиграть эту систему в искусстве пустых обещаний?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принялся тщательно анализировать ситуацию. Разговор с Суй Юнем должен был произойти согласно книге, а это значит, что он еще не встречался с Се Чжижуном и не совершил дерзость, приведя главного героя в гарем. У него с Се Чжижуном еще есть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вселился в тирана, жаловаться бесполезно — лучше подумать, как избежать отсечения собственной головы. Этот низкопробный голосовой помощник требует следовать сюжету, сломя голову нестись навстречу смерти, чтобы превратиться в пыль? Как бы не так, жить ему еще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злосчастный БЭ-МОД вряд ли позволит ему умереть, а пока он жив, Сяо Лину на остальное плевать. К тому же, электронное устройство требует поддерживать амплуа и сюжет, но как именно? Тиран по натуре своей переменчив, и эта черта — отличная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совершал злодеяния, предавался роскоши, затевал грандиозные стройки, налоги были собраны на десять лет вперед, он приближал к себе подлецов, пренебрегал достойными мужами, и среди народа росло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тиран вел себя так, Сяо Лин должен действовать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всего — самое важное — ни в коем случае не обижать Се Чжижуна! Если в будущем Се Чжижун все же решит поднять мятеж по сюжету, возможно, он пощадит его, вспомнив, что тот вел себя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немного подумал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сюда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подарит вану Хуаю право на почет в храме предков, а потом, глядишь, и Се Чжижуну пожалует титул вана. Случаи, когда в одном роду двое ванов, редки, но не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Чжижун только достиг совершеннолетия, у него еще нет заслуг, но разве жалование ему права не называть имени перед императором, не спешить во дворце и приходить на аудиенции с мечом и в обуви — это слишком? Нет, не слишком, по сравнению с сохранением жизни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вообще просто отрекусь от престола в пользу Се Чжижуна? — подумал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мысль. Он мысленно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что-то почувствовала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просто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позвал людей, как в покои вошел молодой мужчина, выглядевший вполне прилично, разодетый в пух и прах, от него так и веяло богатством. Увидев Сяо Лина, он тут же скользнул на коленях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был поражен тем, с какой грацией этот человек проскользил на коленях прямо к нему, при этом его корпус оставался совершенно неподвижным. Скорость была такой, что Сяо Лин даже забыл о том, что от постоянных падений на колени можно лишиться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Юйцюань, один из ваших приближенных,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один из четырех Хуанмэньланов, что всегда крутились подле тирана из книги. Подхалим, который, опираясь на власть императора, притеснял слабых и творил всякий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Юйцюань едва сдерживал восторг, лицо его раскраснелось. Он возбужденно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во дворце Тайвэй все приготовлено, когда прикажете изволить прибыть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для императора такое важное дело, он уже ждал награды от довольного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Лин почувствовал, как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Тайвэй?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там должен поселиться Се Чжижун, когда войдет во дворец?!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http://bllate.org/book/26821/3222669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