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Каменная плита из черного золота, на которую он наступил, была уложена так давно, что на ней уже проступили едва заметные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пристально смотрел на эту плиту, не двигаясь с места. Что-то в ней напомнило ему о прошлом, и уши его медленно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боковые покои уже готовы, — доложил подошедший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поднялся, и в тот же миг перед его глазами потемнело, а в воздухе внезапно всплыла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сюжет I: Остаться на ночь в главном зале Дворца Тайвэй. Срок: до конца текущей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виднелось что-то еще, но из-за густого мрака разобрать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главном зале Дворца Тайвэй жил Се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остановившись в боковых покоях, не потревожит Се Чжижуна и при этом успешно выполнит задание. Кто же знал, что Система так коварно перекроет ему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до конца ночи осталось полчаса,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у него есть еще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почувствовал, как на губах сама собой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 не знал, как еще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взять свои слова назад: Система хочет измотать не главного героя,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 конце концов, разве не всё в этом дворце принадлежит ему? Где он не может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кивнул и направился к спальным покоям Се Чжижуна.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фрейлина, которая только что распорядилась приготовить боковые покои, уже привыкла к внезапным причудам императора, поэтому лишь почтительно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уже было собрался последовать за господином, но, осознав, куда именно направляется Сяо Лин, замер на месте, буквально приросши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дошел до дверей, размышляя, стоит ли проявить вежливость и постучать,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скрип,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показалось, что глаза Се Чжижуна подобны холодным звездам — если смотреть в них слишком долго, можно обжечься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все еще была занесена в воздухе, и он слегка помахал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даже не успел переодеться в ночное ханьфу — единственным отличием от их недавней встречи было то, что свадебное облачение он сменил на повседневный наряд. Казалось бы, самые обычные бледные тона, но на Се Чжижуне они смотрелись так, что взгляд невозможно было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ни капли сна; очевидно, его не только что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Лин разглядывал Се Чжижуна, тот отвечал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одет куда небрежнее, чем прежде, а его волосы были стянуты простой светло-зеленой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чтобы понять: Сяо Лин пришел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 Чжижуна даже посетило подозрение: не завелось ли во Дворце Вэйян какое-то чудовище, пожирающее людей? Иначе почему император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произнес Се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посреди ночи стояли и смотрели друг на друга. Сяо Лин попытался подобрать слова, но в итоге выдал лишь сухое,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я прекрасно отдыхаю.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ясным и спокойным — ни намека на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подумал: если бы он сам оказался на месте Се Чжижуна — человек, которого безумный и взбалмошный император-тиран притащил во дворец, лишив всякой надежды на будущее и определенности в судьбе, — разве смог бы он уснуть в первую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будущем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не сводя глаз с лица императора, с нескрываемым любопытством пытался разгадать скрытый смысл 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Чжижун, я с самого детства жил в главном зале Дворца Тайвэй и нигде больше не могу нормально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жила Благородная супруга Шэнь, и после ее трагической кончины император оставался здесь, пока не взошел на престол и не переехал во Дворец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император сначала ушел, а потом вернулся посреди ночи, разве во дворце остался хоть кто-то, кто не понял бы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Чжижуна на мгновение мелькнула ледяная жажда убийства, но выражение лица не изменилось. В следующий миг он отступил в сторону, пропуская императора,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Уступчивость Се Чжижуна оказалась неожиданной. Сяо Лин медленно выдохнул, и напряженные плечи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будущем Се Чжижун, скорее всего, отрубит ему голову и развеет прах по ветру, это все же куда лучше, чем та медленная пытка, которую он испытывал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вызывающий красный декор был убран, предметы, предназначенные для дам, тоже исчезли, и комната стала казаться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 знал, что именно подразумевает Система под фразой «переночевать в главном зале», но раз до конца ночи оставалось меньше часа, стоило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внутрь. Услышав позади звук закрывающейся двери, Сяо Лин решил, что Се Чжижун вышел, поэтому сорвал с волос ленту и небрежно бросил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глядя на этот беспорядочный ком ткани, почувствовал, как на виске дернулась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 слишком умел управляться с одеждой древних, а поскольку Система подгоняла его, он старался развязать пояс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завязывал его, явно постарался на славу — узел был затянут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не зная, с какой стороны подступиться к этому хитросплетению тканей, Сяо Лин возился крайне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решил, что проще будет позвать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увидел Се Чжижуна, который тихо стоял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Сяо Лина была окончательно скомканная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 мог поклясться: в глазах Сяо Лина, когда тот обернулся и увидел его, был лишь испуг,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при встрече взглядов Сяо Лин, словно почуяв опасность, отступил на пару шагов, увеличив расстояние до такого, которое можно было счесть хоть сколько-нибудь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метра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Чжижуна не было при себе оружия, и этого расстояния вполне хватило бы Сяо Лину, чтобы позвать на помощь, прежде чем Се Чжижун успел бы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Чжижуну даже показалось, что поведение Сяо Лина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Сяо Лин силой притащил его во дворец, именно он пришел посреди ночи, а теперь смотрит на него так, словно увидел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соблюдение приличий между государем и подданным, Се Чжижун давно бы спросил напрямую, что именно император пытается вытворить.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слегка кашлянул, запоздало осознав, как неловко он выглядит, демонстрируя Се Чжижуну собственную беспомощность. Но, обладая кожей куда более толстой, чем у обычных людей, он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Чжижун, ты устал за день,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http://bllate.org/book/26821/3222676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