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пошёл домой, а отвёл Доуцзы к Ванам.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заметила его мрачное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увидела перепачканного Доуцзы: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ребёнка опять обидели? Не сердись. Этих мерзавцев рано или поздно само небо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тётушка. Я просто пришёл посмотреть, как дела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волнуйся. Братья Ван за всем присматривают!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брат Ван следит, мне спокойнее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и сам не знал, зачем пришёл. Просто ноги сами привели его к дому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ходил туда-сюда по комнате, чувствуя сильное раздражение,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 вас есть капуста?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не знала, для чего она ему, но капусты дома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На поле ещё не всю убрали. Хочешь поесть?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Дайте мне сначала десять кочанов. Приготовлю что-нибудь вкусное, попробуете.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знала, как вкусно готовит Се Шуанбай, и сразу принесла двадцать кочанов.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свежей пекинской капусты у юноши немного поднялось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Бери,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вспомнил о колючих плодах, про которые рассказал Доуцзы: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поможете мне скупить немного этих колючих плодов?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они? Их ведь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тётушки секреты держишь? По какой цене собирать?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скорлупе — один вэнь за пять цзиней, очищенные — один вэнь за два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Сейчас в деревне как раз свободное время. Вот увидишь, через пару дней на горе ни одного колючего плода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Всё куплю, — тоже засмеялся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сегодня у Ванов гораздо меньше людей,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где Тяньтянь и Маньмань?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своей бабушки по матери. Невестка отправилась домой обсудить то дело, о котором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невестки согласится, я закреплю за ними их деревню. На все мои будущие товары они будут иметь преимущественное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знала, какой талант у Се Шуанбая к приготовлению еды. Получить такое преимущество значило первым занять выгодное место на рынке. Юноша снова помогал её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что ты стараешься ради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меня обижаете. А разве подсчитать можно, сколько вы сделали для меня? Я ведь считаю вас родной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родной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госпожа Цуй погладила его по голове, затем посмотрела на Доуцзы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ну как же опять тебя так обидели!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сердито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принялась ругать обидчиков: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Колючие плоды у них покупать не станем! И у Ван Лайцзы тоже! И у Хэй Саня! Вообще ни у кого, кто замышляет дурное, ничего брать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решите, тётушка! — улыбнулся Се Шуанбай, зажмурив глаза, словно милый маленький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чувство. Тётушка Цуй заботилась о нём и готова была ругать тех, кто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возмущение, он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завистливый взгляд Доуцзы, Се Шуанбай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какое-то время помогать мне дома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без колебаний ответил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принесла ему чашку подслащённой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Доуцзы, попей. Вон как у тебя губы пересохли.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жалостью смотрела на него: ещё один ребёнок с тяжёлой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тихо посоветовался с тётушкой Цуй: он хотел отдать Доуцзы в ученики к старику Ли, чтобы тот учился лекарскому делу. Он давно об этом думал, но всё было некогда заняться. А теперь смотреть, как мальчик бесцельно бродит по деревне и терпит издевательства, стало совсем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 ребёнок не заслуживал подобной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госпожа Цуй думала, тем лучше казалась ей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можно. Скоро поговорю с твоим дядей Ваном. Пусть сперва сходит к старику Ли, выпьет с ним вина да узнает, что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ещё надеюсь, что знания дяди Ли перейдут следующему поколению. Появится ученик, и после него что-нибудь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посмотрела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обедать скоро. Оставайся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вспомнил, как тётушка жалела масла при готовке, и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 ко мне приходите. В полдень я сам приготовлю. А после обеда поможете мне вместе с Доуцзы солить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сложу капусту и скоро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Цуй усадила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уж! С такими тоненькими руками и ногами ты куда слабее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себя. Его что, только что назвали слабаком?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 главной комнате дома Се за круглым столом собралось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оцепенел, тётушка Цуй застыла, Хэй Ню и Доуцзы тоже словно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Дади сглотнул, старик Ли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три сестры Се смотрели на заставленный едой стол как на нечто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показал на блюда и принялся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батат в карамели, «три земных сокровища», мясо, жаренное с перцем, обжаренные ростки бобов, тушёная свинина в соусе, кисло-острый суп, капуста с уксусом, маленькие рисовые шарики с красной фасолью, баклажаны на пару и капуста, тушённая с тофу. 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хорошем настроении. Он уже давно не готовил столько жареных блюд и решил немного показать своё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Ню, Доуцзы,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ребёнка оторопели: никогда они не видели такого обилия блюд. Се Шуанбай положил им понемногу каждого и в итоге наполнил миски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никто не говорил. Слышались лишь звуки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он сварил ароматный рис из пространства, смешав его с отборным рисом, купленным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приготовил белые маньтоу из муки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рис такой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маньтоу такие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беленькое? Никогда такого не видел, но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 тем же усердием, с каким обычно пробовал лекарственные травы, теперь пробовал каждое блюдо и давал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бесплатно пообедать у Ванов, но госпожи Цуй дома не оказалось, поэтому вместе со всеми пришёл к Се Шуанбаю.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Ли блестело от масла.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Шуан, можно с тобой договориться кое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Се Шуанбай сразу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приходить ко мне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отчаянно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небо знало, как трудно одинокому старику ежедневно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согласитесь исполнить одну мою просьбу, тогда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согласитесь.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и поджигать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незаконного или безнравственного.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быстро согласился лекарь, боясь, что Се Шуанбай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 сегодняшнего дня вы — наставник Доуцзы.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мальчик растерялся. Он очень удивился: откуда молодой сюцай узнал, что он мечтает изучать медицину?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замер,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подал ребёнку чашку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Доуцзы, скорее приветствуй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чашку, мальчик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посмотрел на Доуцзы, помог ему подняться и отпил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строг. Выдержишь?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твёрдо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обрадовался, что всё получилось. Сегодня был хороший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замечательно! Доуцзы, раз уж сегодня такой день, давай я дам тебе новое имя.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он неожиданно выпалил это, толком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действительно хотел новое имя. Старое ему не нравилось. Всякий раз, когда его звали Доуцзы, он чувствовал себя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 или Ли Цюань.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ребёнок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зваться Ли Шанем.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Се Шуанбай.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помолчал, встал, подошёл к мальчику, перестал улыбаться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хочу, чтобы ты навсегда запомнил и второе имя — Ли Цюань, «Кулак». Если кто-то станет издеваться над твоей добротой, запомни: кулаками заставь тех, кто пользуется ею, перестать тебя обижать.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долго стоял неподвижно,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Смогу! Смогу! Смогу! Смогу! Смогу!..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выкриком «смогу» перед глазами мальчика всплывали картины издевательств, которым его подвергали.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не выдержал и громко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подождал, пока мальчик успокоится, наклонился, обнял его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всё хорошо. Теперь ты в безопасности. Больше никто не сможет тебя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Доуцзы вытер слёзы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Шань. Я больше никому не позволю себя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 удовлетворением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