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удивилась мамушка Цай. Она много лет занималась закупками и ни разу не слышала об овощах, которые не портятся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сомневайтесь. Тофу, который продают в городке, знаете? Его тоже делает наш «Южаньцзюй». Мы не собираемся торговать один раз и исчезнуть. Если овощи испортятся, через семь дней я снова приду и верну вам двойную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«Южаньцзюй» мамушка Цай раньше не слышала, зато про тофу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ваша мастерская делает тот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Наш хозяин не гонится за разовой выгодой. Можете не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Цай уже покупала тофу, и хозяева тогда даже дали ей награду. Значит, ростки наверняка тоже не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приподняла промасленную ткань и посмотрела на свежую зелень: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тофу и правда отличный. Только купить трудно. Почему ваш хозяин не откроет лавку в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передадим хозяину ваше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Цай мгновенно почувствовала, что к её мнению отнеслись серьёзно. Подумать только, её совет даже дойдёт до самого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она махнула рукой и сразу заказала целую корзину, а затем с улыбкой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ребята, не обманите старуху! Если через семь дней овощи испортятся, я обязательно потребую деньги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сестрица. Мы ещё рассчитываем долго с вами торговать!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говорит искренне, мамушка Цай заплатила и велела двум привратникам отнести корзину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воду у ростков обязательно менять каждый день, иначе могут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Цай кивнула. Ван Юнь ей очень понравился,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запомнила. А когда закончатся, как вас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через семь дней мы снова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разговоры в этот день шли у ворот многих богатых домов северного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у состоятельных семей северной части городка почти одновременно появилось одно и то же новое блюдо — бобовые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Сяо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 был уже в возрасте, зубы у него были плохими. Тофу, появившийся несколько дней назад, и правда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его каждый день всё-таки надоедало.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заметил на столе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Беленькие, нежные палочки — непонятно, что за блюдо. Старик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Чэнь Юэ была женщиной сообразительной. Она сразу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новая диковинка, которую сегодня купила наша мамушка, отвечающая за покупки. Она сейчас рядом. Может, позвать и расспросить?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Мамушку Цай быстро позвали. Она расхвалила ростки так, будто это была редкость, существующая только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господину они тоже понравились. Жевать легко, свежие и хрустящие, да ещё с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ростки. В будущем готовьте их почаще вместе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наградил мамушку Цай двумя лянами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Цай посмотрела на Чэнь Юэ и приняла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ликовала. В отчёте закупочную цену ростков она поставила как полтора ляна за цзинь, а теперь получила ещё два ляна награды. От улыбки у неё даже щёки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старому господину Сяо ростки нравились всё больше. Он вспомнил о младшей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велел старшей невестке заказать ещё, чтобы отправить дочери в Нинчэн и сыну в 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с улыбкой согласилась и победно посмотрела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Цао Фан увидела её торжествующий взгляд и от злости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 себя обругала Чэнь Юэ: «Эта дрянь умеет только подлизываться к старику и считать выгоду!»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всем видом отвечала: «Да, я умею угождать старому господину. 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Фан так разозлилась, что почти не притронулась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она устроила служанкам и пожилым прислужницам разнос: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Бесполезные! Даже редкую вещь найти не можете. Для красоты вас держать,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не сердитесь. Вы человек прямой, и у нас все честные. Не то что в старшей ветви — только и умеют льстить да строить козни. Вот не станет старого господина, посмотрим, что она тогда делать будет! — говорила одна пожилая служанка, разминая Цао Фан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ей точно в сердце. Лицо Цао Фан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раздражённо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работайте внимательнее. Выясните, что это за ростки и откуда они взялись!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Служанкам было обидно выслушивать ругань, но возражать они не осмелились и только покорно обещали всё выяснить и просили вторую госпожу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происходили и в других богатых домах. Тому, кто заслуживал расположение главы семьи, многое становилось легче. Поэтому всё больше людей принялись узнавать, где купить бобовые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ростки у Ван Юня продавались прекрасно. Хэйдоу предложил пока не спешить отдавать товар торговцам и ещё один день посмотреть на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уже на следующий день мамушка Цай начала повсюду их разыскивать.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и Хэйдоу ещё не успели доехать до богатого квартала, как мамушка Цай перехватила их. Она сразу с улыбкой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люди! Это я, мамушка Цай. Помните меня? Вчера у ворот дома Сяо я купила у вас корзину ростков!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помнить, тётушка. Ростки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Цай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Понравились, понравились! Наш старый господин был в восторге. Ты и правда не соврал: пожилым людям тоже легко их есть. Вот старый господин и велел заказать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сделал затруднённый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тётушка хочет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Цай увидела его выражение и решила, что он намекает на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разузнала: сейчас эти ростки — дефицитный товар. Раньше, когда она занималась закупками, часто приходилось подкупать служащих лавок, иначе редкие товары, которые не доставались другим, невозможно было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старшая госпожа специально приказала: ростки обязательно нужно заказать раньше второй ветви!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«я всё понимаю» мамушка Цай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мне понравились. Впредь зовите меня просто тётушкой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притянула к себе Ван Юня и Хэйдоу и сунула каждому по одному ляну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внезапного поступка оба растерялись. Ван Юнь первым пришёл в себя, забрал серебро даже из руки Хэйдоу и вернул мамушке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что вы делаете? Если хозяин узнает, нас уволят!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«Южаньцзюй» работникам категорически запрещено тайно брать подношения. Если поймают — взыщут штраф в стократном размере. Тётушка, вы же не хотите, чтобы я потерял такую хорошую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Цай тоже опешила. Где это видано, чтобы работники отказывались от денег? Что за «Южаньцзюй» установил такие жёсткие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серебро никак не удаётся отдать, она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вижу, как вы трудитесь, хотела дать на чай. Вы же люди честные. Тихонько возьмёте — никто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Цай всё ещё пыталась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задумался: может быть, каким-то своим поведением он сам дал ей понять, что ждёт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заранее предупреждал: если встретится такая ситуация, сначала нужно прямо объяснить свои принципы, а потом проверить, не дал ли ты сам повод для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волнуйтесь. Только что я сомневался не из-за денег. Просто товара мало, и я боялся, что не смогу дать вам столько, сколько нужно. «Южаньцзюй» честно и справедливо относится ко всем покупателям!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Цай приуныла. Она как раз потому и давала взятку, что не хотела никакой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нечего, пришлось играть по правилам: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быстро запиши мой заказ. Сколько цзиней в одной вашей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 раз выходит примерно тысяча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Цай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всё! Как только новая партия будет готова, сразу вези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пятьсот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задаток. Остальное отдам, когда привезёшь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 улыбнулся и принял банковские билеты: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тётушка. Сегодня же вернусь и посмотрю, как там растёт новая партия. Думаю, ещё через два дня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мамушка Цай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Когда приедешь, скажи привратнику позвать меня. Я их уже предупредила!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 Цай, довольная, покачивая бёдрами,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Хэйдоу посмотрел ей вслед, затем перевёл взгляд на деньги в руках Ван Юня и ошеломлённо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деньги так легко достаются?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